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E78C" w14:textId="77777777" w:rsidR="00DC0E67" w:rsidRDefault="00DC0E67" w:rsidP="00DC0E67">
      <w:pPr>
        <w:spacing w:before="27" w:line="276" w:lineRule="auto"/>
        <w:ind w:left="2955" w:right="2980"/>
        <w:jc w:val="center"/>
        <w:rPr>
          <w:b/>
          <w:color w:val="0D5470"/>
          <w:sz w:val="24"/>
        </w:rPr>
      </w:pPr>
      <w:r>
        <w:rPr>
          <w:b/>
          <w:color w:val="0D5470"/>
          <w:sz w:val="24"/>
        </w:rPr>
        <w:t xml:space="preserve">OPAC TERRITORIAL SEA PLAN PART FOUR </w:t>
      </w:r>
    </w:p>
    <w:p w14:paraId="4A0DAE2A" w14:textId="6F45205C" w:rsidR="00DC0E67" w:rsidRDefault="00660129" w:rsidP="00DC0E67">
      <w:pPr>
        <w:spacing w:before="27" w:line="276" w:lineRule="auto"/>
        <w:ind w:left="2955" w:right="2980"/>
        <w:jc w:val="center"/>
        <w:rPr>
          <w:b/>
          <w:sz w:val="24"/>
        </w:rPr>
      </w:pPr>
      <w:r>
        <w:rPr>
          <w:b/>
          <w:color w:val="0D5470"/>
          <w:sz w:val="24"/>
        </w:rPr>
        <w:t>THIRD</w:t>
      </w:r>
      <w:r w:rsidR="00DC0E67">
        <w:rPr>
          <w:b/>
          <w:color w:val="0D5470"/>
          <w:sz w:val="24"/>
        </w:rPr>
        <w:t xml:space="preserve"> WORKING GROUP MEETING</w:t>
      </w:r>
    </w:p>
    <w:p w14:paraId="09DF65F7" w14:textId="09780700" w:rsidR="00DC0E67" w:rsidRDefault="00660129" w:rsidP="00DC0E67">
      <w:pPr>
        <w:pStyle w:val="BodyText"/>
        <w:spacing w:before="1"/>
        <w:ind w:left="1919" w:right="1918" w:firstLine="241"/>
      </w:pPr>
      <w:r>
        <w:t>January</w:t>
      </w:r>
      <w:r w:rsidR="00DC0E67">
        <w:t xml:space="preserve"> </w:t>
      </w:r>
      <w:r>
        <w:t>11</w:t>
      </w:r>
      <w:r w:rsidR="00DC0E67" w:rsidRPr="00DC0E67">
        <w:rPr>
          <w:vertAlign w:val="superscript"/>
        </w:rPr>
        <w:t>th</w:t>
      </w:r>
      <w:r w:rsidR="00DC0E67">
        <w:t>, 202</w:t>
      </w:r>
      <w:r>
        <w:t>3</w:t>
      </w:r>
      <w:r w:rsidR="00DC0E67">
        <w:t xml:space="preserve">, </w:t>
      </w:r>
      <w:r>
        <w:t>9</w:t>
      </w:r>
      <w:r w:rsidR="00DC0E67">
        <w:t>:</w:t>
      </w:r>
      <w:r>
        <w:t>0</w:t>
      </w:r>
      <w:r w:rsidR="00DC0E67">
        <w:t>0 AM – 4:</w:t>
      </w:r>
      <w:r w:rsidR="00FB658C">
        <w:t>00</w:t>
      </w:r>
      <w:r w:rsidR="00DC0E67">
        <w:t xml:space="preserve"> PM Pacific Time</w:t>
      </w:r>
    </w:p>
    <w:p w14:paraId="5A576D00" w14:textId="5CFBFC8E" w:rsidR="00DC0E67" w:rsidRDefault="00DC0E67" w:rsidP="00DC0E67">
      <w:pPr>
        <w:ind w:left="1919" w:right="1919"/>
        <w:jc w:val="center"/>
        <w:rPr>
          <w:sz w:val="24"/>
        </w:rPr>
      </w:pPr>
      <w:r>
        <w:rPr>
          <w:noProof/>
        </w:rPr>
        <mc:AlternateContent>
          <mc:Choice Requires="wps">
            <w:drawing>
              <wp:anchor distT="0" distB="0" distL="0" distR="0" simplePos="0" relativeHeight="251660288" behindDoc="1" locked="0" layoutInCell="1" allowOverlap="1" wp14:anchorId="6ED58149" wp14:editId="6DAE711D">
                <wp:simplePos x="0" y="0"/>
                <wp:positionH relativeFrom="page">
                  <wp:posOffset>400685</wp:posOffset>
                </wp:positionH>
                <wp:positionV relativeFrom="paragraph">
                  <wp:posOffset>459740</wp:posOffset>
                </wp:positionV>
                <wp:extent cx="6971030" cy="289560"/>
                <wp:effectExtent l="635" t="0" r="635"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89560"/>
                        </a:xfrm>
                        <a:prstGeom prst="rect">
                          <a:avLst/>
                        </a:prstGeom>
                        <a:solidFill>
                          <a:srgbClr val="1CA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1C092" w14:textId="77777777" w:rsidR="00DC0E67" w:rsidRDefault="00DC0E67" w:rsidP="00DC0E67">
                            <w:pPr>
                              <w:pStyle w:val="BodyText"/>
                              <w:ind w:left="4569" w:right="4585"/>
                              <w:jc w:val="center"/>
                            </w:pPr>
                            <w:r>
                              <w:rPr>
                                <w:color w:val="FFFFFF"/>
                              </w:rPr>
                              <w:t>MEETING GOAL(S)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58149" id="_x0000_t202" coordsize="21600,21600" o:spt="202" path="m,l,21600r21600,l21600,xe">
                <v:stroke joinstyle="miter"/>
                <v:path gradientshapeok="t" o:connecttype="rect"/>
              </v:shapetype>
              <v:shape id="Text Box 6" o:spid="_x0000_s1026" type="#_x0000_t202" style="position:absolute;left:0;text-align:left;margin-left:31.55pt;margin-top:36.2pt;width:548.9pt;height:22.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Fx7AEAALoDAAAOAAAAZHJzL2Uyb0RvYy54bWysU8GO0zAQvSPxD5bvNE1XlN2o6ap0WYS0&#10;LEgLH+A4TmLheMzYbVK+nrHTdNFyQ1yssWf8PO/N8+Z27A07KvQabMnzxZIzZSXU2rYl//7t/s01&#10;Zz4IWwsDVpX8pDy/3b5+tRlcoVbQgakVMgKxvhhcybsQXJFlXnaqF34BTllKNoC9CLTFNqtRDITe&#10;m2y1XK6zAbB2CFJ5T6d3U5JvE37TKBm+NI1XgZmSU28hrZjWKq7ZdiOKFoXrtDy3If6hi15oS49e&#10;oO5EEOyA+i+oXksED01YSOgzaBotVeJAbPLlCzZPnXAqcSFxvLvI5P8frHw8PrmvyML4HkYaYCLh&#10;3QPIH55Z2HfCtmqHCEOnRE0P51GybHC+OF+NUvvCR5Bq+Aw1DVkcAiSgscE+qkI8GaHTAE4X0dUY&#10;mKTD9c27fHlFKUm51fXN23WaSiaK+bZDHz4q6FkMSo401IQujg8+xG5EMZfExzwYXd9rY9IG22pv&#10;kB0FGSDf7/YfrhKBF2XGxmIL8dqEGE8Szchs4hjGaqRkpFtBfSLCCJOh6ANQ0AH+4mwgM5Xc/zwI&#10;VJyZT5ZEi86bA5yDag6ElXS15IGzKdyHyaEHh7rtCHkai4UdCdvoxPm5i3OfZJAkxdnM0YF/7lPV&#10;85fb/gYAAP//AwBQSwMEFAAGAAgAAAAhAPDS/6LhAAAACgEAAA8AAABkcnMvZG93bnJldi54bWxM&#10;j8FOwzAQRO9I/IO1SNyonRaFNo1TIaRygUtbJOjNjZc4NF5HsZum/XqcE9xmNaOZt/lqsA3rsfO1&#10;IwnJRABDKp2uqZLwsVs/zIH5oEirxhFKuKCHVXF7k6tMuzNtsN+GisUS8pmSYEJoM859adAqP3Et&#10;UvS+XWdViGdXcd2pcyy3DZ8KkXKraooLRrX4YrA8bk9WwubrfY0/Jn29vl3Fcf85C5e+Wkh5fzc8&#10;L4EFHMJfGEb8iA5FZDq4E2nPGgnpLIlJCU/TR2Cjn6RiAewwqrkAXuT8/wvFLwAAAP//AwBQSwEC&#10;LQAUAAYACAAAACEAtoM4kv4AAADhAQAAEwAAAAAAAAAAAAAAAAAAAAAAW0NvbnRlbnRfVHlwZXNd&#10;LnhtbFBLAQItABQABgAIAAAAIQA4/SH/1gAAAJQBAAALAAAAAAAAAAAAAAAAAC8BAABfcmVscy8u&#10;cmVsc1BLAQItABQABgAIAAAAIQD5s0Fx7AEAALoDAAAOAAAAAAAAAAAAAAAAAC4CAABkcnMvZTJv&#10;RG9jLnhtbFBLAQItABQABgAIAAAAIQDw0v+i4QAAAAoBAAAPAAAAAAAAAAAAAAAAAEYEAABkcnMv&#10;ZG93bnJldi54bWxQSwUGAAAAAAQABADzAAAAVAUAAAAA&#10;" fillcolor="#1cace3" stroked="f">
                <v:textbox inset="0,0,0,0">
                  <w:txbxContent>
                    <w:p w14:paraId="5BF1C092" w14:textId="77777777" w:rsidR="00DC0E67" w:rsidRDefault="00DC0E67" w:rsidP="00DC0E67">
                      <w:pPr>
                        <w:pStyle w:val="BodyText"/>
                        <w:ind w:left="4569" w:right="4585"/>
                        <w:jc w:val="center"/>
                      </w:pPr>
                      <w:r>
                        <w:rPr>
                          <w:color w:val="FFFFFF"/>
                        </w:rPr>
                        <w:t>MEETING GOAL(S)</w:t>
                      </w:r>
                    </w:p>
                  </w:txbxContent>
                </v:textbox>
                <w10:wrap type="topAndBottom" anchorx="page"/>
              </v:shape>
            </w:pict>
          </mc:Fallback>
        </mc:AlternateContent>
      </w:r>
      <w:bookmarkStart w:id="0" w:name="Meeting_Goal(S)"/>
      <w:bookmarkEnd w:id="0"/>
      <w:r>
        <w:rPr>
          <w:b/>
          <w:sz w:val="24"/>
        </w:rPr>
        <w:t xml:space="preserve">REMOTE PARTICIPATION ONLY </w:t>
      </w:r>
      <w:r>
        <w:rPr>
          <w:sz w:val="24"/>
        </w:rPr>
        <w:t>– See below for remote connection details.</w:t>
      </w:r>
    </w:p>
    <w:p w14:paraId="2689F87E" w14:textId="70159587" w:rsidR="00DC0E67" w:rsidRPr="001F016F" w:rsidRDefault="00DC0E67" w:rsidP="001F016F">
      <w:pPr>
        <w:rPr>
          <w:sz w:val="24"/>
          <w:szCs w:val="24"/>
        </w:rPr>
      </w:pPr>
      <w:r w:rsidRPr="001F016F">
        <w:rPr>
          <w:sz w:val="24"/>
          <w:szCs w:val="24"/>
        </w:rPr>
        <w:t xml:space="preserve">The </w:t>
      </w:r>
      <w:r w:rsidR="001F016F">
        <w:rPr>
          <w:sz w:val="24"/>
          <w:szCs w:val="24"/>
        </w:rPr>
        <w:t xml:space="preserve">Territorial Sea Plan </w:t>
      </w:r>
      <w:r w:rsidRPr="001F016F">
        <w:rPr>
          <w:sz w:val="24"/>
          <w:szCs w:val="24"/>
        </w:rPr>
        <w:t xml:space="preserve">Part Four </w:t>
      </w:r>
      <w:r w:rsidR="00660129" w:rsidRPr="001F016F">
        <w:rPr>
          <w:sz w:val="24"/>
          <w:szCs w:val="24"/>
        </w:rPr>
        <w:t>Third</w:t>
      </w:r>
      <w:r w:rsidRPr="001F016F">
        <w:rPr>
          <w:sz w:val="24"/>
          <w:szCs w:val="24"/>
        </w:rPr>
        <w:t xml:space="preserve"> Working Group Meeting will be held to discuss</w:t>
      </w:r>
      <w:r w:rsidR="001300BE" w:rsidRPr="001F016F">
        <w:rPr>
          <w:sz w:val="24"/>
          <w:szCs w:val="24"/>
        </w:rPr>
        <w:t xml:space="preserve"> </w:t>
      </w:r>
      <w:r w:rsidR="005308DB" w:rsidRPr="001F016F">
        <w:rPr>
          <w:sz w:val="24"/>
          <w:szCs w:val="24"/>
        </w:rPr>
        <w:t xml:space="preserve">the draft Best Practices in the Undersea Cable Industry Study conducted by Ryan Wopschall, receive and discuss an update on the </w:t>
      </w:r>
      <w:r w:rsidR="001A768B" w:rsidRPr="001F016F">
        <w:rPr>
          <w:sz w:val="24"/>
          <w:szCs w:val="24"/>
        </w:rPr>
        <w:t>Undersea Cable Landing Siting Report</w:t>
      </w:r>
      <w:r w:rsidR="005308DB" w:rsidRPr="001F016F">
        <w:rPr>
          <w:sz w:val="24"/>
          <w:szCs w:val="24"/>
        </w:rPr>
        <w:t xml:space="preserve"> (ODGMI),</w:t>
      </w:r>
      <w:r w:rsidRPr="001F016F">
        <w:rPr>
          <w:sz w:val="24"/>
          <w:szCs w:val="24"/>
        </w:rPr>
        <w:t xml:space="preserve"> </w:t>
      </w:r>
      <w:r w:rsidR="005308DB" w:rsidRPr="001F016F">
        <w:rPr>
          <w:sz w:val="24"/>
          <w:szCs w:val="24"/>
        </w:rPr>
        <w:t>and review and discuss draft amendments to the TSP Part Four: Uses of the Sea Floor.</w:t>
      </w:r>
      <w:r w:rsidRPr="001F016F">
        <w:rPr>
          <w:sz w:val="24"/>
          <w:szCs w:val="24"/>
        </w:rPr>
        <w:t xml:space="preserve"> </w:t>
      </w:r>
      <w:r w:rsidR="001F016F" w:rsidRPr="001F016F">
        <w:rPr>
          <w:sz w:val="24"/>
          <w:szCs w:val="24"/>
        </w:rPr>
        <w:t>Meetings of the Working Group will provide guidance and recommendations to be used by DLCD staff to generate language amendments for the TSP Part Four.  Final recommendations will be presented to the Ocean Policy Advisory Council (OPAC) for their consideration after the Working Group concludes their meetings later in the Spring, thereby meeting the timeline established in HB 2603.</w:t>
      </w:r>
    </w:p>
    <w:p w14:paraId="160EB99D" w14:textId="24F124F0" w:rsidR="00DC0E67" w:rsidRDefault="00DC0E67" w:rsidP="00DC0E67">
      <w:pPr>
        <w:pStyle w:val="BodyText"/>
        <w:spacing w:before="6"/>
        <w:rPr>
          <w:sz w:val="18"/>
        </w:rPr>
      </w:pPr>
      <w:r>
        <w:rPr>
          <w:noProof/>
        </w:rPr>
        <mc:AlternateContent>
          <mc:Choice Requires="wps">
            <w:drawing>
              <wp:anchor distT="0" distB="0" distL="0" distR="0" simplePos="0" relativeHeight="251661312" behindDoc="1" locked="0" layoutInCell="1" allowOverlap="1" wp14:anchorId="0FCDB0F4" wp14:editId="5803CD8B">
                <wp:simplePos x="0" y="0"/>
                <wp:positionH relativeFrom="page">
                  <wp:posOffset>400685</wp:posOffset>
                </wp:positionH>
                <wp:positionV relativeFrom="paragraph">
                  <wp:posOffset>158750</wp:posOffset>
                </wp:positionV>
                <wp:extent cx="6971030" cy="289560"/>
                <wp:effectExtent l="635" t="3810" r="635" b="190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89560"/>
                        </a:xfrm>
                        <a:prstGeom prst="rect">
                          <a:avLst/>
                        </a:prstGeom>
                        <a:solidFill>
                          <a:srgbClr val="D1ED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F8245" w14:textId="77777777" w:rsidR="00DC0E67" w:rsidRDefault="00DC0E67" w:rsidP="00DC0E67">
                            <w:pPr>
                              <w:pStyle w:val="BodyText"/>
                              <w:ind w:left="88"/>
                            </w:pPr>
                            <w:bookmarkStart w:id="1" w:name="Agenda"/>
                            <w:bookmarkEnd w:id="1"/>
                            <w:r>
                              <w:t>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DB0F4" id="Text Box 5" o:spid="_x0000_s1027" type="#_x0000_t202" style="position:absolute;margin-left:31.55pt;margin-top:12.5pt;width:548.9pt;height:22.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AY7wEAAMEDAAAOAAAAZHJzL2Uyb0RvYy54bWysU9uO2yAQfa/Uf0C8N05SNc1acVbbpKkq&#10;bS/Sth+AMbZRMUMHEjv9+g44zla7b6u+oIEZDnPOHDa3Q2fYSaHXYAu+mM05U1ZCpW1T8J8/Dm/W&#10;nPkgbCUMWFXws/L8dvv61aZ3uVpCC6ZSyAjE+rx3BW9DcHmWedmqTvgZOGUpWQN2ItAWm6xC0RN6&#10;Z7LlfL7KesDKIUjlPZ3uxyTfJvy6VjJ8q2uvAjMFp95CWjGtZVyz7UbkDQrXanlpQ7ygi05oS49e&#10;ofYiCHZE/Qyq0xLBQx1mEroM6lpLlTgQm8X8CZuHVjiVuJA43l1l8v8PVn49PbjvyMLwAQYaYCLh&#10;3T3IX55Z2LXCNuoOEfpWiYoeXkTJst75/HI1Su1zH0HK/gtUNGRxDJCAhhq7qArxZIROAzhfRVdD&#10;YJIOVzfvF/O3lJKUW65v3q3SVDKRT7cd+vBJQcdiUHCkoSZ0cbr3IXYj8qkkPubB6OqgjUkbbMqd&#10;QXYSZID94uP+sE4EnpQZG4stxGsjYjxJNCOzkWMYyoHp6qJBZF1CdSbeCKOv6B9Q0AL+4awnTxXc&#10;/z4KVJyZz5a0iwacApyCcgqElXS14IGzMdyF0ahHh7ppCXmcjoU70rfWifpjF5d2ySdJkYunoxH/&#10;3aeqx5+3/QsAAP//AwBQSwMEFAAGAAgAAAAhAL8ZhmvbAAAACQEAAA8AAABkcnMvZG93bnJldi54&#10;bWxMj81OwzAQhO9IvIO1SNyonSJMCXGqqvydWyLObrzEEfE6st0mfXvcExxHM5r5plrPbmAnDLH3&#10;pKBYCGBIrTc9dQqaz7e7FbCYNBk9eEIFZ4ywrq+vKl0aP9EOT/vUsVxCsdQKbEpjyXlsLTodF35E&#10;yt63D06nLEPHTdBTLncDXwohudM95QWrR9xabH/2R6cAVzJ+vb++tD6IJp23aWrsx0ap25t58wws&#10;4Zz+wnDBz+hQZ6aDP5KJbFAg74ucVLB8yJcufiHFE7CDgkchgdcV//+g/gUAAP//AwBQSwECLQAU&#10;AAYACAAAACEAtoM4kv4AAADhAQAAEwAAAAAAAAAAAAAAAAAAAAAAW0NvbnRlbnRfVHlwZXNdLnht&#10;bFBLAQItABQABgAIAAAAIQA4/SH/1gAAAJQBAAALAAAAAAAAAAAAAAAAAC8BAABfcmVscy8ucmVs&#10;c1BLAQItABQABgAIAAAAIQDdUYAY7wEAAMEDAAAOAAAAAAAAAAAAAAAAAC4CAABkcnMvZTJvRG9j&#10;LnhtbFBLAQItABQABgAIAAAAIQC/GYZr2wAAAAkBAAAPAAAAAAAAAAAAAAAAAEkEAABkcnMvZG93&#10;bnJldi54bWxQSwUGAAAAAAQABADzAAAAUQUAAAAA&#10;" fillcolor="#d1edf8" stroked="f">
                <v:textbox inset="0,0,0,0">
                  <w:txbxContent>
                    <w:p w14:paraId="095F8245" w14:textId="77777777" w:rsidR="00DC0E67" w:rsidRDefault="00DC0E67" w:rsidP="00DC0E67">
                      <w:pPr>
                        <w:pStyle w:val="BodyText"/>
                        <w:ind w:left="88"/>
                      </w:pPr>
                      <w:bookmarkStart w:id="2" w:name="Agenda"/>
                      <w:bookmarkEnd w:id="2"/>
                      <w:r>
                        <w:t>AGENDA</w:t>
                      </w:r>
                    </w:p>
                  </w:txbxContent>
                </v:textbox>
                <w10:wrap type="topAndBottom" anchorx="page"/>
              </v:shape>
            </w:pict>
          </mc:Fallback>
        </mc:AlternateContent>
      </w:r>
    </w:p>
    <w:p w14:paraId="27C04F4F" w14:textId="710C1C1F" w:rsidR="00DC0E67" w:rsidRDefault="00DC0E67" w:rsidP="00AA537C">
      <w:pPr>
        <w:pStyle w:val="BodyText"/>
        <w:spacing w:before="83"/>
        <w:ind w:left="200"/>
      </w:pPr>
      <w:r>
        <w:t xml:space="preserve">All times are general estimates and subject to change based on </w:t>
      </w:r>
      <w:r w:rsidR="0041140A">
        <w:t>meeting</w:t>
      </w:r>
      <w:r>
        <w:t xml:space="preserve"> progress and discussion.</w:t>
      </w:r>
      <w:r>
        <w:rPr>
          <w:noProof/>
        </w:rPr>
        <mc:AlternateContent>
          <mc:Choice Requires="wps">
            <w:drawing>
              <wp:anchor distT="0" distB="0" distL="114300" distR="114300" simplePos="0" relativeHeight="251659264" behindDoc="1" locked="0" layoutInCell="1" allowOverlap="1" wp14:anchorId="610A359D" wp14:editId="05C4017F">
                <wp:simplePos x="0" y="0"/>
                <wp:positionH relativeFrom="page">
                  <wp:posOffset>1290320</wp:posOffset>
                </wp:positionH>
                <wp:positionV relativeFrom="paragraph">
                  <wp:posOffset>-39370</wp:posOffset>
                </wp:positionV>
                <wp:extent cx="4670425" cy="4933950"/>
                <wp:effectExtent l="4445" t="6985" r="1905" b="254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6109 -62"/>
                            <a:gd name="T3" fmla="*/ 6109 h 7770"/>
                            <a:gd name="T4" fmla="+- 0 4133 2032"/>
                            <a:gd name="T5" fmla="*/ T4 w 7355"/>
                            <a:gd name="T6" fmla="+- 0 7328 -62"/>
                            <a:gd name="T7" fmla="*/ 7328 h 7770"/>
                            <a:gd name="T8" fmla="+- 0 3219 2032"/>
                            <a:gd name="T9" fmla="*/ T8 w 7355"/>
                            <a:gd name="T10" fmla="+- 0 5279 -62"/>
                            <a:gd name="T11" fmla="*/ 5279 h 7770"/>
                            <a:gd name="T12" fmla="+- 0 3874 2032"/>
                            <a:gd name="T13" fmla="*/ T12 w 7355"/>
                            <a:gd name="T14" fmla="+- 0 5708 -62"/>
                            <a:gd name="T15" fmla="*/ 5708 h 7770"/>
                            <a:gd name="T16" fmla="+- 0 4388 2032"/>
                            <a:gd name="T17" fmla="*/ T16 w 7355"/>
                            <a:gd name="T18" fmla="+- 0 6339 -62"/>
                            <a:gd name="T19" fmla="*/ 6339 h 7770"/>
                            <a:gd name="T20" fmla="+- 0 4346 2032"/>
                            <a:gd name="T21" fmla="*/ T20 w 7355"/>
                            <a:gd name="T22" fmla="+- 0 5812 -62"/>
                            <a:gd name="T23" fmla="*/ 5812 h 7770"/>
                            <a:gd name="T24" fmla="+- 0 3749 2032"/>
                            <a:gd name="T25" fmla="*/ T24 w 7355"/>
                            <a:gd name="T26" fmla="+- 0 5244 -62"/>
                            <a:gd name="T27" fmla="*/ 5244 h 7770"/>
                            <a:gd name="T28" fmla="+- 0 3071 2032"/>
                            <a:gd name="T29" fmla="*/ T28 w 7355"/>
                            <a:gd name="T30" fmla="+- 0 4927 -62"/>
                            <a:gd name="T31" fmla="*/ 4927 h 7770"/>
                            <a:gd name="T32" fmla="+- 0 2364 2032"/>
                            <a:gd name="T33" fmla="*/ T32 w 7355"/>
                            <a:gd name="T34" fmla="+- 0 5166 -62"/>
                            <a:gd name="T35" fmla="*/ 5166 h 7770"/>
                            <a:gd name="T36" fmla="+- 0 4077 2032"/>
                            <a:gd name="T37" fmla="*/ T36 w 7355"/>
                            <a:gd name="T38" fmla="+- 0 7637 -62"/>
                            <a:gd name="T39" fmla="*/ 7637 h 7770"/>
                            <a:gd name="T40" fmla="+- 0 4610 2032"/>
                            <a:gd name="T41" fmla="*/ T40 w 7355"/>
                            <a:gd name="T42" fmla="+- 0 7338 -62"/>
                            <a:gd name="T43" fmla="*/ 7338 h 7770"/>
                            <a:gd name="T44" fmla="+- 0 6431 2032"/>
                            <a:gd name="T45" fmla="*/ T44 w 7355"/>
                            <a:gd name="T46" fmla="+- 0 5504 -62"/>
                            <a:gd name="T47" fmla="*/ 5504 h 7770"/>
                            <a:gd name="T48" fmla="+- 0 6257 2032"/>
                            <a:gd name="T49" fmla="*/ T48 w 7355"/>
                            <a:gd name="T50" fmla="+- 0 5358 -62"/>
                            <a:gd name="T51" fmla="*/ 5358 h 7770"/>
                            <a:gd name="T52" fmla="+- 0 5254 2032"/>
                            <a:gd name="T53" fmla="*/ T52 w 7355"/>
                            <a:gd name="T54" fmla="+- 0 4800 -62"/>
                            <a:gd name="T55" fmla="*/ 4800 h 7770"/>
                            <a:gd name="T56" fmla="+- 0 5049 2032"/>
                            <a:gd name="T57" fmla="*/ T56 w 7355"/>
                            <a:gd name="T58" fmla="+- 0 4682 -62"/>
                            <a:gd name="T59" fmla="*/ 4682 h 7770"/>
                            <a:gd name="T60" fmla="+- 0 4919 2032"/>
                            <a:gd name="T61" fmla="*/ T60 w 7355"/>
                            <a:gd name="T62" fmla="+- 0 4173 -62"/>
                            <a:gd name="T63" fmla="*/ 4173 h 7770"/>
                            <a:gd name="T64" fmla="+- 0 4704 2032"/>
                            <a:gd name="T65" fmla="*/ T64 w 7355"/>
                            <a:gd name="T66" fmla="+- 0 4798 -62"/>
                            <a:gd name="T67" fmla="*/ 4798 h 7770"/>
                            <a:gd name="T68" fmla="+- 0 4032 2032"/>
                            <a:gd name="T69" fmla="*/ T68 w 7355"/>
                            <a:gd name="T70" fmla="+- 0 4007 -62"/>
                            <a:gd name="T71" fmla="*/ 4007 h 7770"/>
                            <a:gd name="T72" fmla="+- 0 4577 2032"/>
                            <a:gd name="T73" fmla="*/ T72 w 7355"/>
                            <a:gd name="T74" fmla="+- 0 4181 -62"/>
                            <a:gd name="T75" fmla="*/ 4181 h 7770"/>
                            <a:gd name="T76" fmla="+- 0 4781 2032"/>
                            <a:gd name="T77" fmla="*/ T76 w 7355"/>
                            <a:gd name="T78" fmla="+- 0 4599 -62"/>
                            <a:gd name="T79" fmla="*/ 4599 h 7770"/>
                            <a:gd name="T80" fmla="+- 0 4336 2032"/>
                            <a:gd name="T81" fmla="*/ T80 w 7355"/>
                            <a:gd name="T82" fmla="+- 0 3681 -62"/>
                            <a:gd name="T83" fmla="*/ 3681 h 7770"/>
                            <a:gd name="T84" fmla="+- 0 3828 2032"/>
                            <a:gd name="T85" fmla="*/ T84 w 7355"/>
                            <a:gd name="T86" fmla="+- 0 3725 -62"/>
                            <a:gd name="T87" fmla="*/ 3725 h 7770"/>
                            <a:gd name="T88" fmla="+- 0 3370 2032"/>
                            <a:gd name="T89" fmla="*/ T88 w 7355"/>
                            <a:gd name="T90" fmla="+- 0 4190 -62"/>
                            <a:gd name="T91" fmla="*/ 4190 h 7770"/>
                            <a:gd name="T92" fmla="+- 0 5547 2032"/>
                            <a:gd name="T93" fmla="*/ T92 w 7355"/>
                            <a:gd name="T94" fmla="+- 0 6395 -62"/>
                            <a:gd name="T95" fmla="*/ 6395 h 7770"/>
                            <a:gd name="T96" fmla="+- 0 5658 2032"/>
                            <a:gd name="T97" fmla="*/ T96 w 7355"/>
                            <a:gd name="T98" fmla="+- 0 6313 -62"/>
                            <a:gd name="T99" fmla="*/ 6313 h 7770"/>
                            <a:gd name="T100" fmla="+- 0 5687 2032"/>
                            <a:gd name="T101" fmla="*/ T100 w 7355"/>
                            <a:gd name="T102" fmla="+- 0 6210 -62"/>
                            <a:gd name="T103" fmla="*/ 6210 h 7770"/>
                            <a:gd name="T104" fmla="+- 0 5107 2032"/>
                            <a:gd name="T105" fmla="*/ T104 w 7355"/>
                            <a:gd name="T106" fmla="+- 0 5049 -62"/>
                            <a:gd name="T107" fmla="*/ 5049 h 7770"/>
                            <a:gd name="T108" fmla="+- 0 6204 2032"/>
                            <a:gd name="T109" fmla="*/ T108 w 7355"/>
                            <a:gd name="T110" fmla="+- 0 5649 -62"/>
                            <a:gd name="T111" fmla="*/ 5649 h 7770"/>
                            <a:gd name="T112" fmla="+- 0 6314 2032"/>
                            <a:gd name="T113" fmla="*/ T112 w 7355"/>
                            <a:gd name="T114" fmla="+- 0 5652 -62"/>
                            <a:gd name="T115" fmla="*/ 5652 h 7770"/>
                            <a:gd name="T116" fmla="+- 0 6422 2032"/>
                            <a:gd name="T117" fmla="*/ T116 w 7355"/>
                            <a:gd name="T118" fmla="+- 0 5536 -62"/>
                            <a:gd name="T119" fmla="*/ 5536 h 7770"/>
                            <a:gd name="T120" fmla="+- 0 7693 2032"/>
                            <a:gd name="T121" fmla="*/ T120 w 7355"/>
                            <a:gd name="T122" fmla="+- 0 4146 -62"/>
                            <a:gd name="T123" fmla="*/ 4146 h 7770"/>
                            <a:gd name="T124" fmla="+- 0 5319 2032"/>
                            <a:gd name="T125" fmla="*/ T124 w 7355"/>
                            <a:gd name="T126" fmla="+- 0 3020 -62"/>
                            <a:gd name="T127" fmla="*/ 3020 h 7770"/>
                            <a:gd name="T128" fmla="+- 0 5079 2032"/>
                            <a:gd name="T129" fmla="*/ T128 w 7355"/>
                            <a:gd name="T130" fmla="+- 0 2493 -62"/>
                            <a:gd name="T131" fmla="*/ 2493 h 7770"/>
                            <a:gd name="T132" fmla="+- 0 4966 2032"/>
                            <a:gd name="T133" fmla="*/ T132 w 7355"/>
                            <a:gd name="T134" fmla="+- 0 2545 -62"/>
                            <a:gd name="T135" fmla="*/ 2545 h 7770"/>
                            <a:gd name="T136" fmla="+- 0 4858 2032"/>
                            <a:gd name="T137" fmla="*/ T136 w 7355"/>
                            <a:gd name="T138" fmla="+- 0 2684 -62"/>
                            <a:gd name="T139" fmla="*/ 2684 h 7770"/>
                            <a:gd name="T140" fmla="+- 0 5626 2032"/>
                            <a:gd name="T141" fmla="*/ T140 w 7355"/>
                            <a:gd name="T142" fmla="+- 0 3934 -62"/>
                            <a:gd name="T143" fmla="*/ 3934 h 7770"/>
                            <a:gd name="T144" fmla="+- 0 6577 2032"/>
                            <a:gd name="T145" fmla="*/ T144 w 7355"/>
                            <a:gd name="T146" fmla="+- 0 5367 -62"/>
                            <a:gd name="T147" fmla="*/ 5367 h 7770"/>
                            <a:gd name="T148" fmla="+- 0 6701 2032"/>
                            <a:gd name="T149" fmla="*/ T148 w 7355"/>
                            <a:gd name="T150" fmla="+- 0 5268 -62"/>
                            <a:gd name="T151" fmla="*/ 5268 h 7770"/>
                            <a:gd name="T152" fmla="+- 0 6713 2032"/>
                            <a:gd name="T153" fmla="*/ T152 w 7355"/>
                            <a:gd name="T154" fmla="+- 0 5161 -62"/>
                            <a:gd name="T155" fmla="*/ 5161 h 7770"/>
                            <a:gd name="T156" fmla="+- 0 7568 2032"/>
                            <a:gd name="T157" fmla="*/ T156 w 7355"/>
                            <a:gd name="T158" fmla="+- 0 4374 -62"/>
                            <a:gd name="T159" fmla="*/ 4374 h 7770"/>
                            <a:gd name="T160" fmla="+- 0 7688 2032"/>
                            <a:gd name="T161" fmla="*/ T160 w 7355"/>
                            <a:gd name="T162" fmla="+- 0 4285 -62"/>
                            <a:gd name="T163" fmla="*/ 4285 h 7770"/>
                            <a:gd name="T164" fmla="+- 0 8123 2032"/>
                            <a:gd name="T165" fmla="*/ T164 w 7355"/>
                            <a:gd name="T166" fmla="+- 0 3771 -62"/>
                            <a:gd name="T167" fmla="*/ 3771 h 7770"/>
                            <a:gd name="T168" fmla="+- 0 7654 2032"/>
                            <a:gd name="T169" fmla="*/ T168 w 7355"/>
                            <a:gd name="T170" fmla="+- 0 2291 -62"/>
                            <a:gd name="T171" fmla="*/ 2291 h 7770"/>
                            <a:gd name="T172" fmla="+- 0 7528 2032"/>
                            <a:gd name="T173" fmla="*/ T172 w 7355"/>
                            <a:gd name="T174" fmla="+- 0 2153 -62"/>
                            <a:gd name="T175" fmla="*/ 2153 h 7770"/>
                            <a:gd name="T176" fmla="+- 0 7424 2032"/>
                            <a:gd name="T177" fmla="*/ T176 w 7355"/>
                            <a:gd name="T178" fmla="+- 0 2109 -62"/>
                            <a:gd name="T179" fmla="*/ 2109 h 7770"/>
                            <a:gd name="T180" fmla="+- 0 6681 2032"/>
                            <a:gd name="T181" fmla="*/ T180 w 7355"/>
                            <a:gd name="T182" fmla="+- 0 1258 -62"/>
                            <a:gd name="T183" fmla="*/ 1258 h 7770"/>
                            <a:gd name="T184" fmla="+- 0 6548 2032"/>
                            <a:gd name="T185" fmla="*/ T184 w 7355"/>
                            <a:gd name="T186" fmla="+- 0 1119 -62"/>
                            <a:gd name="T187" fmla="*/ 1119 h 7770"/>
                            <a:gd name="T188" fmla="+- 0 5828 2032"/>
                            <a:gd name="T189" fmla="*/ T188 w 7355"/>
                            <a:gd name="T190" fmla="+- 0 1703 -62"/>
                            <a:gd name="T191" fmla="*/ 1703 h 7770"/>
                            <a:gd name="T192" fmla="+- 0 7943 2032"/>
                            <a:gd name="T193" fmla="*/ T192 w 7355"/>
                            <a:gd name="T194" fmla="+- 0 3952 -62"/>
                            <a:gd name="T195" fmla="*/ 3952 h 7770"/>
                            <a:gd name="T196" fmla="+- 0 8048 2032"/>
                            <a:gd name="T197" fmla="*/ T196 w 7355"/>
                            <a:gd name="T198" fmla="+- 0 3923 -62"/>
                            <a:gd name="T199" fmla="*/ 3923 h 7770"/>
                            <a:gd name="T200" fmla="+- 0 8129 2032"/>
                            <a:gd name="T201" fmla="*/ T200 w 7355"/>
                            <a:gd name="T202" fmla="+- 0 3813 -62"/>
                            <a:gd name="T203" fmla="*/ 3813 h 7770"/>
                            <a:gd name="T204" fmla="+- 0 7841 2032"/>
                            <a:gd name="T205" fmla="*/ T204 w 7355"/>
                            <a:gd name="T206" fmla="+- 0 174 -62"/>
                            <a:gd name="T207" fmla="*/ 174 h 7770"/>
                            <a:gd name="T208" fmla="+- 0 7761 2032"/>
                            <a:gd name="T209" fmla="*/ T208 w 7355"/>
                            <a:gd name="T210" fmla="+- 0 54 -62"/>
                            <a:gd name="T211" fmla="*/ 54 h 7770"/>
                            <a:gd name="T212" fmla="+- 0 7626 2032"/>
                            <a:gd name="T213" fmla="*/ T212 w 7355"/>
                            <a:gd name="T214" fmla="+- 0 -58 -62"/>
                            <a:gd name="T215" fmla="*/ -58 h 7770"/>
                            <a:gd name="T216" fmla="+- 0 6630 2032"/>
                            <a:gd name="T217" fmla="*/ T216 w 7355"/>
                            <a:gd name="T218" fmla="+- 0 958 -62"/>
                            <a:gd name="T219" fmla="*/ 958 h 7770"/>
                            <a:gd name="T220" fmla="+- 0 6750 2032"/>
                            <a:gd name="T221" fmla="*/ T220 w 7355"/>
                            <a:gd name="T222" fmla="+- 0 1095 -62"/>
                            <a:gd name="T223" fmla="*/ 1095 h 7770"/>
                            <a:gd name="T224" fmla="+- 0 6867 2032"/>
                            <a:gd name="T225" fmla="*/ T224 w 7355"/>
                            <a:gd name="T226" fmla="+- 0 1160 -62"/>
                            <a:gd name="T227" fmla="*/ 1160 h 7770"/>
                            <a:gd name="T228" fmla="+- 0 9258 2032"/>
                            <a:gd name="T229" fmla="*/ T228 w 7355"/>
                            <a:gd name="T230" fmla="+- 0 2697 -62"/>
                            <a:gd name="T231" fmla="*/ 2697 h 7770"/>
                            <a:gd name="T232" fmla="+- 0 9368 2032"/>
                            <a:gd name="T233" fmla="*/ T232 w 7355"/>
                            <a:gd name="T234" fmla="+- 0 2598 -62"/>
                            <a:gd name="T235" fmla="*/ 2598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9"/>
                              </a:lnTo>
                              <a:lnTo>
                                <a:pt x="2742" y="6593"/>
                              </a:lnTo>
                              <a:lnTo>
                                <a:pt x="2719" y="6526"/>
                              </a:lnTo>
                              <a:lnTo>
                                <a:pt x="2692" y="6458"/>
                              </a:lnTo>
                              <a:lnTo>
                                <a:pt x="2661" y="6388"/>
                              </a:lnTo>
                              <a:lnTo>
                                <a:pt x="2624" y="6317"/>
                              </a:lnTo>
                              <a:lnTo>
                                <a:pt x="2583" y="6245"/>
                              </a:lnTo>
                              <a:lnTo>
                                <a:pt x="2537" y="6171"/>
                              </a:lnTo>
                              <a:lnTo>
                                <a:pt x="2498" y="6113"/>
                              </a:lnTo>
                              <a:lnTo>
                                <a:pt x="2473" y="6078"/>
                              </a:lnTo>
                              <a:lnTo>
                                <a:pt x="2473" y="6777"/>
                              </a:lnTo>
                              <a:lnTo>
                                <a:pt x="2470" y="6854"/>
                              </a:lnTo>
                              <a:lnTo>
                                <a:pt x="2457" y="6927"/>
                              </a:lnTo>
                              <a:lnTo>
                                <a:pt x="2433" y="6998"/>
                              </a:lnTo>
                              <a:lnTo>
                                <a:pt x="2397" y="7068"/>
                              </a:lnTo>
                              <a:lnTo>
                                <a:pt x="2349" y="7135"/>
                              </a:lnTo>
                              <a:lnTo>
                                <a:pt x="2289" y="7202"/>
                              </a:lnTo>
                              <a:lnTo>
                                <a:pt x="2101" y="7390"/>
                              </a:lnTo>
                              <a:lnTo>
                                <a:pt x="380" y="5669"/>
                              </a:lnTo>
                              <a:lnTo>
                                <a:pt x="566" y="5483"/>
                              </a:lnTo>
                              <a:lnTo>
                                <a:pt x="637" y="5419"/>
                              </a:lnTo>
                              <a:lnTo>
                                <a:pt x="710" y="5370"/>
                              </a:lnTo>
                              <a:lnTo>
                                <a:pt x="785" y="5334"/>
                              </a:lnTo>
                              <a:lnTo>
                                <a:pt x="861" y="5314"/>
                              </a:lnTo>
                              <a:lnTo>
                                <a:pt x="940" y="5306"/>
                              </a:lnTo>
                              <a:lnTo>
                                <a:pt x="1020" y="5307"/>
                              </a:lnTo>
                              <a:lnTo>
                                <a:pt x="1103" y="5319"/>
                              </a:lnTo>
                              <a:lnTo>
                                <a:pt x="1187" y="5341"/>
                              </a:lnTo>
                              <a:lnTo>
                                <a:pt x="1256" y="5365"/>
                              </a:lnTo>
                              <a:lnTo>
                                <a:pt x="1326" y="5396"/>
                              </a:lnTo>
                              <a:lnTo>
                                <a:pt x="1396" y="5432"/>
                              </a:lnTo>
                              <a:lnTo>
                                <a:pt x="1468" y="5473"/>
                              </a:lnTo>
                              <a:lnTo>
                                <a:pt x="1540" y="5521"/>
                              </a:lnTo>
                              <a:lnTo>
                                <a:pt x="1600" y="5566"/>
                              </a:lnTo>
                              <a:lnTo>
                                <a:pt x="1661" y="5613"/>
                              </a:lnTo>
                              <a:lnTo>
                                <a:pt x="1722" y="5662"/>
                              </a:lnTo>
                              <a:lnTo>
                                <a:pt x="1782" y="5715"/>
                              </a:lnTo>
                              <a:lnTo>
                                <a:pt x="1842" y="5770"/>
                              </a:lnTo>
                              <a:lnTo>
                                <a:pt x="1902" y="5829"/>
                              </a:lnTo>
                              <a:lnTo>
                                <a:pt x="1965" y="5892"/>
                              </a:lnTo>
                              <a:lnTo>
                                <a:pt x="2023" y="5955"/>
                              </a:lnTo>
                              <a:lnTo>
                                <a:pt x="2079" y="6016"/>
                              </a:lnTo>
                              <a:lnTo>
                                <a:pt x="2130" y="6076"/>
                              </a:lnTo>
                              <a:lnTo>
                                <a:pt x="2178" y="6134"/>
                              </a:lnTo>
                              <a:lnTo>
                                <a:pt x="2222" y="6192"/>
                              </a:lnTo>
                              <a:lnTo>
                                <a:pt x="2262" y="6248"/>
                              </a:lnTo>
                              <a:lnTo>
                                <a:pt x="2313" y="6325"/>
                              </a:lnTo>
                              <a:lnTo>
                                <a:pt x="2356" y="6401"/>
                              </a:lnTo>
                              <a:lnTo>
                                <a:pt x="2393" y="6474"/>
                              </a:lnTo>
                              <a:lnTo>
                                <a:pt x="2422" y="6545"/>
                              </a:lnTo>
                              <a:lnTo>
                                <a:pt x="2446" y="6614"/>
                              </a:lnTo>
                              <a:lnTo>
                                <a:pt x="2465" y="6697"/>
                              </a:lnTo>
                              <a:lnTo>
                                <a:pt x="2473" y="6777"/>
                              </a:lnTo>
                              <a:lnTo>
                                <a:pt x="2473" y="6078"/>
                              </a:lnTo>
                              <a:lnTo>
                                <a:pt x="2457" y="6054"/>
                              </a:lnTo>
                              <a:lnTo>
                                <a:pt x="2412" y="5995"/>
                              </a:lnTo>
                              <a:lnTo>
                                <a:pt x="2364" y="5935"/>
                              </a:lnTo>
                              <a:lnTo>
                                <a:pt x="2314" y="5874"/>
                              </a:lnTo>
                              <a:lnTo>
                                <a:pt x="2260" y="5813"/>
                              </a:lnTo>
                              <a:lnTo>
                                <a:pt x="2204" y="5751"/>
                              </a:lnTo>
                              <a:lnTo>
                                <a:pt x="2144" y="5688"/>
                              </a:lnTo>
                              <a:lnTo>
                                <a:pt x="2082" y="5625"/>
                              </a:lnTo>
                              <a:lnTo>
                                <a:pt x="2020" y="5564"/>
                              </a:lnTo>
                              <a:lnTo>
                                <a:pt x="1958" y="5506"/>
                              </a:lnTo>
                              <a:lnTo>
                                <a:pt x="1896" y="5451"/>
                              </a:lnTo>
                              <a:lnTo>
                                <a:pt x="1835" y="5399"/>
                              </a:lnTo>
                              <a:lnTo>
                                <a:pt x="1774" y="5349"/>
                              </a:lnTo>
                              <a:lnTo>
                                <a:pt x="1717" y="5306"/>
                              </a:lnTo>
                              <a:lnTo>
                                <a:pt x="1713" y="5303"/>
                              </a:lnTo>
                              <a:lnTo>
                                <a:pt x="1652" y="5260"/>
                              </a:lnTo>
                              <a:lnTo>
                                <a:pt x="1592" y="5219"/>
                              </a:lnTo>
                              <a:lnTo>
                                <a:pt x="1512" y="5170"/>
                              </a:lnTo>
                              <a:lnTo>
                                <a:pt x="1434" y="5127"/>
                              </a:lnTo>
                              <a:lnTo>
                                <a:pt x="1356" y="5089"/>
                              </a:lnTo>
                              <a:lnTo>
                                <a:pt x="1278" y="5057"/>
                              </a:lnTo>
                              <a:lnTo>
                                <a:pt x="1202" y="5030"/>
                              </a:lnTo>
                              <a:lnTo>
                                <a:pt x="1127" y="5007"/>
                              </a:lnTo>
                              <a:lnTo>
                                <a:pt x="1039" y="4989"/>
                              </a:lnTo>
                              <a:lnTo>
                                <a:pt x="953" y="4980"/>
                              </a:lnTo>
                              <a:lnTo>
                                <a:pt x="869" y="4979"/>
                              </a:lnTo>
                              <a:lnTo>
                                <a:pt x="787" y="4986"/>
                              </a:lnTo>
                              <a:lnTo>
                                <a:pt x="707" y="5001"/>
                              </a:lnTo>
                              <a:lnTo>
                                <a:pt x="642" y="5020"/>
                              </a:lnTo>
                              <a:lnTo>
                                <a:pt x="578" y="5047"/>
                              </a:lnTo>
                              <a:lnTo>
                                <a:pt x="515" y="5081"/>
                              </a:lnTo>
                              <a:lnTo>
                                <a:pt x="453" y="5123"/>
                              </a:lnTo>
                              <a:lnTo>
                                <a:pt x="392" y="5172"/>
                              </a:lnTo>
                              <a:lnTo>
                                <a:pt x="332" y="5228"/>
                              </a:lnTo>
                              <a:lnTo>
                                <a:pt x="21" y="5539"/>
                              </a:lnTo>
                              <a:lnTo>
                                <a:pt x="11" y="5553"/>
                              </a:lnTo>
                              <a:lnTo>
                                <a:pt x="4" y="5569"/>
                              </a:lnTo>
                              <a:lnTo>
                                <a:pt x="0" y="5589"/>
                              </a:lnTo>
                              <a:lnTo>
                                <a:pt x="1" y="5611"/>
                              </a:lnTo>
                              <a:lnTo>
                                <a:pt x="8" y="5637"/>
                              </a:lnTo>
                              <a:lnTo>
                                <a:pt x="22" y="5665"/>
                              </a:lnTo>
                              <a:lnTo>
                                <a:pt x="43" y="5695"/>
                              </a:lnTo>
                              <a:lnTo>
                                <a:pt x="73" y="5727"/>
                              </a:lnTo>
                              <a:lnTo>
                                <a:pt x="2045" y="7699"/>
                              </a:lnTo>
                              <a:lnTo>
                                <a:pt x="2077" y="7728"/>
                              </a:lnTo>
                              <a:lnTo>
                                <a:pt x="2107" y="7749"/>
                              </a:lnTo>
                              <a:lnTo>
                                <a:pt x="2134" y="7763"/>
                              </a:lnTo>
                              <a:lnTo>
                                <a:pt x="2159" y="7769"/>
                              </a:lnTo>
                              <a:lnTo>
                                <a:pt x="2182" y="7770"/>
                              </a:lnTo>
                              <a:lnTo>
                                <a:pt x="2202" y="7768"/>
                              </a:lnTo>
                              <a:lnTo>
                                <a:pt x="2219" y="7761"/>
                              </a:lnTo>
                              <a:lnTo>
                                <a:pt x="2232" y="7750"/>
                              </a:lnTo>
                              <a:lnTo>
                                <a:pt x="2523" y="7460"/>
                              </a:lnTo>
                              <a:lnTo>
                                <a:pt x="2578" y="7400"/>
                              </a:lnTo>
                              <a:lnTo>
                                <a:pt x="2587" y="7390"/>
                              </a:lnTo>
                              <a:lnTo>
                                <a:pt x="2627" y="7340"/>
                              </a:lnTo>
                              <a:lnTo>
                                <a:pt x="2670" y="7278"/>
                              </a:lnTo>
                              <a:lnTo>
                                <a:pt x="2705" y="7215"/>
                              </a:lnTo>
                              <a:lnTo>
                                <a:pt x="2734" y="7151"/>
                              </a:lnTo>
                              <a:lnTo>
                                <a:pt x="2756" y="7086"/>
                              </a:lnTo>
                              <a:lnTo>
                                <a:pt x="2775" y="7006"/>
                              </a:lnTo>
                              <a:lnTo>
                                <a:pt x="2785" y="6923"/>
                              </a:lnTo>
                              <a:lnTo>
                                <a:pt x="2786" y="6837"/>
                              </a:lnTo>
                              <a:moveTo>
                                <a:pt x="4399" y="5566"/>
                              </a:moveTo>
                              <a:lnTo>
                                <a:pt x="4398" y="5557"/>
                              </a:lnTo>
                              <a:lnTo>
                                <a:pt x="4389" y="5539"/>
                              </a:lnTo>
                              <a:lnTo>
                                <a:pt x="4381" y="5530"/>
                              </a:lnTo>
                              <a:lnTo>
                                <a:pt x="4373" y="5521"/>
                              </a:lnTo>
                              <a:lnTo>
                                <a:pt x="4365" y="5514"/>
                              </a:lnTo>
                              <a:lnTo>
                                <a:pt x="4355" y="5506"/>
                              </a:lnTo>
                              <a:lnTo>
                                <a:pt x="4343" y="5496"/>
                              </a:lnTo>
                              <a:lnTo>
                                <a:pt x="4329" y="5486"/>
                              </a:lnTo>
                              <a:lnTo>
                                <a:pt x="4312" y="5475"/>
                              </a:lnTo>
                              <a:lnTo>
                                <a:pt x="4225" y="5420"/>
                              </a:lnTo>
                              <a:lnTo>
                                <a:pt x="3700" y="5107"/>
                              </a:lnTo>
                              <a:lnTo>
                                <a:pt x="3647" y="5075"/>
                              </a:lnTo>
                              <a:lnTo>
                                <a:pt x="3563" y="5025"/>
                              </a:lnTo>
                              <a:lnTo>
                                <a:pt x="3514" y="4997"/>
                              </a:lnTo>
                              <a:lnTo>
                                <a:pt x="3422" y="4948"/>
                              </a:lnTo>
                              <a:lnTo>
                                <a:pt x="3379" y="4926"/>
                              </a:lnTo>
                              <a:lnTo>
                                <a:pt x="3337" y="4907"/>
                              </a:lnTo>
                              <a:lnTo>
                                <a:pt x="3298" y="4890"/>
                              </a:lnTo>
                              <a:lnTo>
                                <a:pt x="3259" y="4875"/>
                              </a:lnTo>
                              <a:lnTo>
                                <a:pt x="3222" y="4862"/>
                              </a:lnTo>
                              <a:lnTo>
                                <a:pt x="3186" y="4852"/>
                              </a:lnTo>
                              <a:lnTo>
                                <a:pt x="3152" y="4844"/>
                              </a:lnTo>
                              <a:lnTo>
                                <a:pt x="3127" y="4839"/>
                              </a:lnTo>
                              <a:lnTo>
                                <a:pt x="3118" y="4838"/>
                              </a:lnTo>
                              <a:lnTo>
                                <a:pt x="3087" y="4834"/>
                              </a:lnTo>
                              <a:lnTo>
                                <a:pt x="3056" y="4834"/>
                              </a:lnTo>
                              <a:lnTo>
                                <a:pt x="3026" y="4835"/>
                              </a:lnTo>
                              <a:lnTo>
                                <a:pt x="2997" y="4839"/>
                              </a:lnTo>
                              <a:lnTo>
                                <a:pt x="3009" y="4792"/>
                              </a:lnTo>
                              <a:lnTo>
                                <a:pt x="3017" y="4744"/>
                              </a:lnTo>
                              <a:lnTo>
                                <a:pt x="3021" y="4695"/>
                              </a:lnTo>
                              <a:lnTo>
                                <a:pt x="3023" y="4646"/>
                              </a:lnTo>
                              <a:lnTo>
                                <a:pt x="3021" y="4597"/>
                              </a:lnTo>
                              <a:lnTo>
                                <a:pt x="3014" y="4547"/>
                              </a:lnTo>
                              <a:lnTo>
                                <a:pt x="3004" y="4496"/>
                              </a:lnTo>
                              <a:lnTo>
                                <a:pt x="2989" y="4445"/>
                              </a:lnTo>
                              <a:lnTo>
                                <a:pt x="2970" y="4394"/>
                              </a:lnTo>
                              <a:lnTo>
                                <a:pt x="2948" y="4342"/>
                              </a:lnTo>
                              <a:lnTo>
                                <a:pt x="2920" y="4289"/>
                              </a:lnTo>
                              <a:lnTo>
                                <a:pt x="2887" y="4235"/>
                              </a:lnTo>
                              <a:lnTo>
                                <a:pt x="2850" y="4182"/>
                              </a:lnTo>
                              <a:lnTo>
                                <a:pt x="2807" y="4128"/>
                              </a:lnTo>
                              <a:lnTo>
                                <a:pt x="2760" y="4074"/>
                              </a:lnTo>
                              <a:lnTo>
                                <a:pt x="2749" y="4063"/>
                              </a:lnTo>
                              <a:lnTo>
                                <a:pt x="2749" y="4661"/>
                              </a:lnTo>
                              <a:lnTo>
                                <a:pt x="2744" y="4702"/>
                              </a:lnTo>
                              <a:lnTo>
                                <a:pt x="2735" y="4743"/>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9"/>
                              </a:lnTo>
                              <a:lnTo>
                                <a:pt x="2019" y="4059"/>
                              </a:lnTo>
                              <a:lnTo>
                                <a:pt x="2039" y="4051"/>
                              </a:lnTo>
                              <a:lnTo>
                                <a:pt x="2101" y="4035"/>
                              </a:lnTo>
                              <a:lnTo>
                                <a:pt x="2163" y="4030"/>
                              </a:lnTo>
                              <a:lnTo>
                                <a:pt x="2225" y="4038"/>
                              </a:lnTo>
                              <a:lnTo>
                                <a:pt x="2288" y="4058"/>
                              </a:lnTo>
                              <a:lnTo>
                                <a:pt x="2351" y="4090"/>
                              </a:lnTo>
                              <a:lnTo>
                                <a:pt x="2415" y="4131"/>
                              </a:lnTo>
                              <a:lnTo>
                                <a:pt x="2480" y="4182"/>
                              </a:lnTo>
                              <a:lnTo>
                                <a:pt x="2545" y="4243"/>
                              </a:lnTo>
                              <a:lnTo>
                                <a:pt x="2583" y="4283"/>
                              </a:lnTo>
                              <a:lnTo>
                                <a:pt x="2617" y="4324"/>
                              </a:lnTo>
                              <a:lnTo>
                                <a:pt x="2649" y="4365"/>
                              </a:lnTo>
                              <a:lnTo>
                                <a:pt x="2677" y="4407"/>
                              </a:lnTo>
                              <a:lnTo>
                                <a:pt x="2701" y="4450"/>
                              </a:lnTo>
                              <a:lnTo>
                                <a:pt x="2720" y="4493"/>
                              </a:lnTo>
                              <a:lnTo>
                                <a:pt x="2734" y="4535"/>
                              </a:lnTo>
                              <a:lnTo>
                                <a:pt x="2743" y="4577"/>
                              </a:lnTo>
                              <a:lnTo>
                                <a:pt x="2749" y="4620"/>
                              </a:lnTo>
                              <a:lnTo>
                                <a:pt x="2749" y="4661"/>
                              </a:lnTo>
                              <a:lnTo>
                                <a:pt x="2749" y="4063"/>
                              </a:lnTo>
                              <a:lnTo>
                                <a:pt x="2718" y="4030"/>
                              </a:lnTo>
                              <a:lnTo>
                                <a:pt x="2707" y="4019"/>
                              </a:lnTo>
                              <a:lnTo>
                                <a:pt x="2649" y="3964"/>
                              </a:lnTo>
                              <a:lnTo>
                                <a:pt x="2592" y="3914"/>
                              </a:lnTo>
                              <a:lnTo>
                                <a:pt x="2534" y="3869"/>
                              </a:lnTo>
                              <a:lnTo>
                                <a:pt x="2477" y="3829"/>
                              </a:lnTo>
                              <a:lnTo>
                                <a:pt x="2419" y="3795"/>
                              </a:lnTo>
                              <a:lnTo>
                                <a:pt x="2362" y="3766"/>
                              </a:lnTo>
                              <a:lnTo>
                                <a:pt x="2304" y="3743"/>
                              </a:lnTo>
                              <a:lnTo>
                                <a:pt x="2247" y="3724"/>
                              </a:lnTo>
                              <a:lnTo>
                                <a:pt x="2190" y="3710"/>
                              </a:lnTo>
                              <a:lnTo>
                                <a:pt x="2133" y="3703"/>
                              </a:lnTo>
                              <a:lnTo>
                                <a:pt x="2078" y="3701"/>
                              </a:lnTo>
                              <a:lnTo>
                                <a:pt x="2023" y="3704"/>
                              </a:lnTo>
                              <a:lnTo>
                                <a:pt x="1969" y="3714"/>
                              </a:lnTo>
                              <a:lnTo>
                                <a:pt x="1916" y="3729"/>
                              </a:lnTo>
                              <a:lnTo>
                                <a:pt x="1864" y="3750"/>
                              </a:lnTo>
                              <a:lnTo>
                                <a:pt x="1812" y="3776"/>
                              </a:lnTo>
                              <a:lnTo>
                                <a:pt x="1796" y="3787"/>
                              </a:lnTo>
                              <a:lnTo>
                                <a:pt x="1778" y="3800"/>
                              </a:lnTo>
                              <a:lnTo>
                                <a:pt x="1740" y="3827"/>
                              </a:lnTo>
                              <a:lnTo>
                                <a:pt x="1721" y="3844"/>
                              </a:lnTo>
                              <a:lnTo>
                                <a:pt x="1699" y="3864"/>
                              </a:lnTo>
                              <a:lnTo>
                                <a:pt x="1675" y="3886"/>
                              </a:lnTo>
                              <a:lnTo>
                                <a:pt x="1650" y="3910"/>
                              </a:lnTo>
                              <a:lnTo>
                                <a:pt x="1358" y="4202"/>
                              </a:lnTo>
                              <a:lnTo>
                                <a:pt x="1348" y="4216"/>
                              </a:lnTo>
                              <a:lnTo>
                                <a:pt x="1341" y="4232"/>
                              </a:lnTo>
                              <a:lnTo>
                                <a:pt x="1338" y="4252"/>
                              </a:lnTo>
                              <a:lnTo>
                                <a:pt x="1338" y="4273"/>
                              </a:lnTo>
                              <a:lnTo>
                                <a:pt x="1345" y="4300"/>
                              </a:lnTo>
                              <a:lnTo>
                                <a:pt x="1359" y="4328"/>
                              </a:lnTo>
                              <a:lnTo>
                                <a:pt x="1381" y="4358"/>
                              </a:lnTo>
                              <a:lnTo>
                                <a:pt x="1410" y="4390"/>
                              </a:lnTo>
                              <a:lnTo>
                                <a:pt x="3465" y="6445"/>
                              </a:lnTo>
                              <a:lnTo>
                                <a:pt x="3475" y="6453"/>
                              </a:lnTo>
                              <a:lnTo>
                                <a:pt x="3495" y="6460"/>
                              </a:lnTo>
                              <a:lnTo>
                                <a:pt x="3505" y="6461"/>
                              </a:lnTo>
                              <a:lnTo>
                                <a:pt x="3515" y="6457"/>
                              </a:lnTo>
                              <a:lnTo>
                                <a:pt x="3525" y="6455"/>
                              </a:lnTo>
                              <a:lnTo>
                                <a:pt x="3535" y="6451"/>
                              </a:lnTo>
                              <a:lnTo>
                                <a:pt x="3545" y="6446"/>
                              </a:lnTo>
                              <a:lnTo>
                                <a:pt x="3556" y="6440"/>
                              </a:lnTo>
                              <a:lnTo>
                                <a:pt x="3566" y="6432"/>
                              </a:lnTo>
                              <a:lnTo>
                                <a:pt x="3578" y="6423"/>
                              </a:lnTo>
                              <a:lnTo>
                                <a:pt x="3590" y="6413"/>
                              </a:lnTo>
                              <a:lnTo>
                                <a:pt x="3603" y="6400"/>
                              </a:lnTo>
                              <a:lnTo>
                                <a:pt x="3615" y="6387"/>
                              </a:lnTo>
                              <a:lnTo>
                                <a:pt x="3626" y="6375"/>
                              </a:lnTo>
                              <a:lnTo>
                                <a:pt x="3636" y="6363"/>
                              </a:lnTo>
                              <a:lnTo>
                                <a:pt x="3644" y="6352"/>
                              </a:lnTo>
                              <a:lnTo>
                                <a:pt x="3650" y="6342"/>
                              </a:lnTo>
                              <a:lnTo>
                                <a:pt x="3654" y="6332"/>
                              </a:lnTo>
                              <a:lnTo>
                                <a:pt x="3657" y="6322"/>
                              </a:lnTo>
                              <a:lnTo>
                                <a:pt x="3660" y="6313"/>
                              </a:lnTo>
                              <a:lnTo>
                                <a:pt x="3663" y="6303"/>
                              </a:lnTo>
                              <a:lnTo>
                                <a:pt x="3663" y="6293"/>
                              </a:lnTo>
                              <a:lnTo>
                                <a:pt x="3659" y="6283"/>
                              </a:lnTo>
                              <a:lnTo>
                                <a:pt x="3655" y="6272"/>
                              </a:lnTo>
                              <a:lnTo>
                                <a:pt x="3648" y="6263"/>
                              </a:lnTo>
                              <a:lnTo>
                                <a:pt x="2698" y="5313"/>
                              </a:lnTo>
                              <a:lnTo>
                                <a:pt x="2820" y="5191"/>
                              </a:lnTo>
                              <a:lnTo>
                                <a:pt x="2852" y="5163"/>
                              </a:lnTo>
                              <a:lnTo>
                                <a:pt x="2885" y="5140"/>
                              </a:lnTo>
                              <a:lnTo>
                                <a:pt x="2920" y="5123"/>
                              </a:lnTo>
                              <a:lnTo>
                                <a:pt x="2956" y="5113"/>
                              </a:lnTo>
                              <a:lnTo>
                                <a:pt x="2994" y="5108"/>
                              </a:lnTo>
                              <a:lnTo>
                                <a:pt x="3034" y="5107"/>
                              </a:lnTo>
                              <a:lnTo>
                                <a:pt x="3075" y="5111"/>
                              </a:lnTo>
                              <a:lnTo>
                                <a:pt x="3117" y="5119"/>
                              </a:lnTo>
                              <a:lnTo>
                                <a:pt x="3162" y="5131"/>
                              </a:lnTo>
                              <a:lnTo>
                                <a:pt x="3207" y="5147"/>
                              </a:lnTo>
                              <a:lnTo>
                                <a:pt x="3255" y="5166"/>
                              </a:lnTo>
                              <a:lnTo>
                                <a:pt x="3303" y="5190"/>
                              </a:lnTo>
                              <a:lnTo>
                                <a:pt x="3353" y="5216"/>
                              </a:lnTo>
                              <a:lnTo>
                                <a:pt x="3404" y="5245"/>
                              </a:lnTo>
                              <a:lnTo>
                                <a:pt x="3458" y="5275"/>
                              </a:lnTo>
                              <a:lnTo>
                                <a:pt x="3513" y="5308"/>
                              </a:lnTo>
                              <a:lnTo>
                                <a:pt x="4172" y="5711"/>
                              </a:lnTo>
                              <a:lnTo>
                                <a:pt x="4184" y="5717"/>
                              </a:lnTo>
                              <a:lnTo>
                                <a:pt x="4195" y="5723"/>
                              </a:lnTo>
                              <a:lnTo>
                                <a:pt x="4205" y="5727"/>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4"/>
                              </a:lnTo>
                              <a:lnTo>
                                <a:pt x="4368" y="5631"/>
                              </a:lnTo>
                              <a:lnTo>
                                <a:pt x="4377" y="5619"/>
                              </a:lnTo>
                              <a:lnTo>
                                <a:pt x="4385" y="5608"/>
                              </a:lnTo>
                              <a:lnTo>
                                <a:pt x="4390" y="5598"/>
                              </a:lnTo>
                              <a:lnTo>
                                <a:pt x="4394" y="5589"/>
                              </a:lnTo>
                              <a:lnTo>
                                <a:pt x="4397" y="5579"/>
                              </a:lnTo>
                              <a:lnTo>
                                <a:pt x="4399" y="5566"/>
                              </a:lnTo>
                              <a:moveTo>
                                <a:pt x="5703" y="4274"/>
                              </a:moveTo>
                              <a:lnTo>
                                <a:pt x="5702" y="4263"/>
                              </a:lnTo>
                              <a:lnTo>
                                <a:pt x="5699" y="4253"/>
                              </a:lnTo>
                              <a:lnTo>
                                <a:pt x="5693" y="4242"/>
                              </a:lnTo>
                              <a:lnTo>
                                <a:pt x="5685" y="4230"/>
                              </a:lnTo>
                              <a:lnTo>
                                <a:pt x="5675" y="4219"/>
                              </a:lnTo>
                              <a:lnTo>
                                <a:pt x="5661" y="4208"/>
                              </a:lnTo>
                              <a:lnTo>
                                <a:pt x="5645" y="4196"/>
                              </a:lnTo>
                              <a:lnTo>
                                <a:pt x="5627" y="4183"/>
                              </a:lnTo>
                              <a:lnTo>
                                <a:pt x="5605" y="4169"/>
                              </a:lnTo>
                              <a:lnTo>
                                <a:pt x="5334" y="3996"/>
                              </a:lnTo>
                              <a:lnTo>
                                <a:pt x="4543" y="3496"/>
                              </a:lnTo>
                              <a:lnTo>
                                <a:pt x="4543" y="3809"/>
                              </a:lnTo>
                              <a:lnTo>
                                <a:pt x="4066" y="4287"/>
                              </a:lnTo>
                              <a:lnTo>
                                <a:pt x="3877" y="3996"/>
                              </a:lnTo>
                              <a:lnTo>
                                <a:pt x="3849" y="3952"/>
                              </a:lnTo>
                              <a:lnTo>
                                <a:pt x="3287" y="3082"/>
                              </a:lnTo>
                              <a:lnTo>
                                <a:pt x="3200" y="2948"/>
                              </a:lnTo>
                              <a:lnTo>
                                <a:pt x="3201" y="2947"/>
                              </a:lnTo>
                              <a:lnTo>
                                <a:pt x="4543" y="3809"/>
                              </a:lnTo>
                              <a:lnTo>
                                <a:pt x="4543" y="3496"/>
                              </a:lnTo>
                              <a:lnTo>
                                <a:pt x="3675" y="2947"/>
                              </a:lnTo>
                              <a:lnTo>
                                <a:pt x="3091" y="2575"/>
                              </a:lnTo>
                              <a:lnTo>
                                <a:pt x="3080" y="2569"/>
                              </a:lnTo>
                              <a:lnTo>
                                <a:pt x="3068" y="2563"/>
                              </a:lnTo>
                              <a:lnTo>
                                <a:pt x="3057" y="2558"/>
                              </a:lnTo>
                              <a:lnTo>
                                <a:pt x="3047" y="2555"/>
                              </a:lnTo>
                              <a:lnTo>
                                <a:pt x="3037" y="2553"/>
                              </a:lnTo>
                              <a:lnTo>
                                <a:pt x="3027" y="2553"/>
                              </a:lnTo>
                              <a:lnTo>
                                <a:pt x="3017" y="2554"/>
                              </a:lnTo>
                              <a:lnTo>
                                <a:pt x="3007" y="2557"/>
                              </a:lnTo>
                              <a:lnTo>
                                <a:pt x="2996" y="2561"/>
                              </a:lnTo>
                              <a:lnTo>
                                <a:pt x="2984" y="2567"/>
                              </a:lnTo>
                              <a:lnTo>
                                <a:pt x="2973" y="2574"/>
                              </a:lnTo>
                              <a:lnTo>
                                <a:pt x="2960" y="2583"/>
                              </a:lnTo>
                              <a:lnTo>
                                <a:pt x="2948" y="2594"/>
                              </a:lnTo>
                              <a:lnTo>
                                <a:pt x="2934" y="2607"/>
                              </a:lnTo>
                              <a:lnTo>
                                <a:pt x="2919" y="2621"/>
                              </a:lnTo>
                              <a:lnTo>
                                <a:pt x="2887" y="2653"/>
                              </a:lnTo>
                              <a:lnTo>
                                <a:pt x="2874" y="2666"/>
                              </a:lnTo>
                              <a:lnTo>
                                <a:pt x="2862" y="2679"/>
                              </a:lnTo>
                              <a:lnTo>
                                <a:pt x="2852" y="2691"/>
                              </a:lnTo>
                              <a:lnTo>
                                <a:pt x="2844" y="2703"/>
                              </a:lnTo>
                              <a:lnTo>
                                <a:pt x="2837" y="2714"/>
                              </a:lnTo>
                              <a:lnTo>
                                <a:pt x="2832" y="2725"/>
                              </a:lnTo>
                              <a:lnTo>
                                <a:pt x="2829" y="2735"/>
                              </a:lnTo>
                              <a:lnTo>
                                <a:pt x="2826" y="2746"/>
                              </a:lnTo>
                              <a:lnTo>
                                <a:pt x="2825" y="2755"/>
                              </a:lnTo>
                              <a:lnTo>
                                <a:pt x="2825" y="2765"/>
                              </a:lnTo>
                              <a:lnTo>
                                <a:pt x="2827" y="2774"/>
                              </a:lnTo>
                              <a:lnTo>
                                <a:pt x="2830" y="2785"/>
                              </a:lnTo>
                              <a:lnTo>
                                <a:pt x="2835" y="2795"/>
                              </a:lnTo>
                              <a:lnTo>
                                <a:pt x="2840" y="2806"/>
                              </a:lnTo>
                              <a:lnTo>
                                <a:pt x="2846" y="2817"/>
                              </a:lnTo>
                              <a:lnTo>
                                <a:pt x="2976" y="3020"/>
                              </a:lnTo>
                              <a:lnTo>
                                <a:pt x="3566" y="3952"/>
                              </a:lnTo>
                              <a:lnTo>
                                <a:pt x="3594" y="3996"/>
                              </a:lnTo>
                              <a:lnTo>
                                <a:pt x="4440" y="5331"/>
                              </a:lnTo>
                              <a:lnTo>
                                <a:pt x="4454" y="5353"/>
                              </a:lnTo>
                              <a:lnTo>
                                <a:pt x="4467" y="5371"/>
                              </a:lnTo>
                              <a:lnTo>
                                <a:pt x="4479" y="5387"/>
                              </a:lnTo>
                              <a:lnTo>
                                <a:pt x="4491" y="5399"/>
                              </a:lnTo>
                              <a:lnTo>
                                <a:pt x="4502" y="5410"/>
                              </a:lnTo>
                              <a:lnTo>
                                <a:pt x="4513" y="5419"/>
                              </a:lnTo>
                              <a:lnTo>
                                <a:pt x="4524" y="5424"/>
                              </a:lnTo>
                              <a:lnTo>
                                <a:pt x="4534" y="5428"/>
                              </a:lnTo>
                              <a:lnTo>
                                <a:pt x="4545" y="5429"/>
                              </a:lnTo>
                              <a:lnTo>
                                <a:pt x="4555" y="5428"/>
                              </a:lnTo>
                              <a:lnTo>
                                <a:pt x="4567" y="5424"/>
                              </a:lnTo>
                              <a:lnTo>
                                <a:pt x="4579" y="5417"/>
                              </a:lnTo>
                              <a:lnTo>
                                <a:pt x="4591" y="5408"/>
                              </a:lnTo>
                              <a:lnTo>
                                <a:pt x="4603" y="5398"/>
                              </a:lnTo>
                              <a:lnTo>
                                <a:pt x="4617" y="5385"/>
                              </a:lnTo>
                              <a:lnTo>
                                <a:pt x="4632" y="5371"/>
                              </a:lnTo>
                              <a:lnTo>
                                <a:pt x="4646" y="5356"/>
                              </a:lnTo>
                              <a:lnTo>
                                <a:pt x="4658" y="5343"/>
                              </a:lnTo>
                              <a:lnTo>
                                <a:pt x="4669" y="5330"/>
                              </a:lnTo>
                              <a:lnTo>
                                <a:pt x="4678" y="5319"/>
                              </a:lnTo>
                              <a:lnTo>
                                <a:pt x="4684" y="5309"/>
                              </a:lnTo>
                              <a:lnTo>
                                <a:pt x="4689" y="5299"/>
                              </a:lnTo>
                              <a:lnTo>
                                <a:pt x="4693" y="5289"/>
                              </a:lnTo>
                              <a:lnTo>
                                <a:pt x="4694" y="5278"/>
                              </a:lnTo>
                              <a:lnTo>
                                <a:pt x="4695" y="5267"/>
                              </a:lnTo>
                              <a:lnTo>
                                <a:pt x="4696" y="5256"/>
                              </a:lnTo>
                              <a:lnTo>
                                <a:pt x="4690" y="5244"/>
                              </a:lnTo>
                              <a:lnTo>
                                <a:pt x="4687" y="5234"/>
                              </a:lnTo>
                              <a:lnTo>
                                <a:pt x="4681" y="5223"/>
                              </a:lnTo>
                              <a:lnTo>
                                <a:pt x="4673" y="5210"/>
                              </a:lnTo>
                              <a:lnTo>
                                <a:pt x="4296" y="4631"/>
                              </a:lnTo>
                              <a:lnTo>
                                <a:pt x="4254" y="4566"/>
                              </a:lnTo>
                              <a:lnTo>
                                <a:pt x="4534" y="4287"/>
                              </a:lnTo>
                              <a:lnTo>
                                <a:pt x="4825" y="3996"/>
                              </a:lnTo>
                              <a:lnTo>
                                <a:pt x="5481" y="4416"/>
                              </a:lnTo>
                              <a:lnTo>
                                <a:pt x="5495" y="4423"/>
                              </a:lnTo>
                              <a:lnTo>
                                <a:pt x="5506" y="4428"/>
                              </a:lnTo>
                              <a:lnTo>
                                <a:pt x="5526" y="4436"/>
                              </a:lnTo>
                              <a:lnTo>
                                <a:pt x="5536" y="4436"/>
                              </a:lnTo>
                              <a:lnTo>
                                <a:pt x="5547" y="4433"/>
                              </a:lnTo>
                              <a:lnTo>
                                <a:pt x="5556" y="4431"/>
                              </a:lnTo>
                              <a:lnTo>
                                <a:pt x="5565" y="4427"/>
                              </a:lnTo>
                              <a:lnTo>
                                <a:pt x="5575" y="4421"/>
                              </a:lnTo>
                              <a:lnTo>
                                <a:pt x="5587" y="4413"/>
                              </a:lnTo>
                              <a:lnTo>
                                <a:pt x="5598" y="4404"/>
                              </a:lnTo>
                              <a:lnTo>
                                <a:pt x="5611" y="4392"/>
                              </a:lnTo>
                              <a:lnTo>
                                <a:pt x="5625" y="4378"/>
                              </a:lnTo>
                              <a:lnTo>
                                <a:pt x="5640" y="4363"/>
                              </a:lnTo>
                              <a:lnTo>
                                <a:pt x="5656" y="4347"/>
                              </a:lnTo>
                              <a:lnTo>
                                <a:pt x="5669" y="4332"/>
                              </a:lnTo>
                              <a:lnTo>
                                <a:pt x="5680" y="4319"/>
                              </a:lnTo>
                              <a:lnTo>
                                <a:pt x="5690" y="4306"/>
                              </a:lnTo>
                              <a:lnTo>
                                <a:pt x="5697" y="4295"/>
                              </a:lnTo>
                              <a:lnTo>
                                <a:pt x="5701" y="4285"/>
                              </a:lnTo>
                              <a:lnTo>
                                <a:pt x="5703" y="4274"/>
                              </a:lnTo>
                              <a:moveTo>
                                <a:pt x="6101" y="3864"/>
                              </a:moveTo>
                              <a:lnTo>
                                <a:pt x="6100" y="3855"/>
                              </a:lnTo>
                              <a:lnTo>
                                <a:pt x="6095" y="3843"/>
                              </a:lnTo>
                              <a:lnTo>
                                <a:pt x="6091" y="3833"/>
                              </a:lnTo>
                              <a:lnTo>
                                <a:pt x="6085" y="3825"/>
                              </a:lnTo>
                              <a:lnTo>
                                <a:pt x="5156" y="2896"/>
                              </a:lnTo>
                              <a:lnTo>
                                <a:pt x="5400" y="2651"/>
                              </a:lnTo>
                              <a:lnTo>
                                <a:pt x="5637" y="2415"/>
                              </a:lnTo>
                              <a:lnTo>
                                <a:pt x="5638" y="2407"/>
                              </a:lnTo>
                              <a:lnTo>
                                <a:pt x="5638" y="2397"/>
                              </a:lnTo>
                              <a:lnTo>
                                <a:pt x="5637" y="2388"/>
                              </a:lnTo>
                              <a:lnTo>
                                <a:pt x="5634" y="2377"/>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9"/>
                              </a:lnTo>
                              <a:lnTo>
                                <a:pt x="5496" y="2215"/>
                              </a:lnTo>
                              <a:lnTo>
                                <a:pt x="5482" y="2204"/>
                              </a:lnTo>
                              <a:lnTo>
                                <a:pt x="5470" y="2194"/>
                              </a:lnTo>
                              <a:lnTo>
                                <a:pt x="5459" y="2186"/>
                              </a:lnTo>
                              <a:lnTo>
                                <a:pt x="5449" y="2180"/>
                              </a:lnTo>
                              <a:lnTo>
                                <a:pt x="5439" y="2175"/>
                              </a:lnTo>
                              <a:lnTo>
                                <a:pt x="5427" y="2170"/>
                              </a:lnTo>
                              <a:lnTo>
                                <a:pt x="5416" y="2167"/>
                              </a:lnTo>
                              <a:lnTo>
                                <a:pt x="5407" y="2166"/>
                              </a:lnTo>
                              <a:lnTo>
                                <a:pt x="5398" y="2168"/>
                              </a:lnTo>
                              <a:lnTo>
                                <a:pt x="5392" y="2171"/>
                              </a:lnTo>
                              <a:lnTo>
                                <a:pt x="4912" y="2651"/>
                              </a:lnTo>
                              <a:lnTo>
                                <a:pt x="4160" y="1900"/>
                              </a:lnTo>
                              <a:lnTo>
                                <a:pt x="4668" y="1391"/>
                              </a:lnTo>
                              <a:lnTo>
                                <a:pt x="4671" y="1385"/>
                              </a:lnTo>
                              <a:lnTo>
                                <a:pt x="4671" y="1375"/>
                              </a:lnTo>
                              <a:lnTo>
                                <a:pt x="4670" y="1366"/>
                              </a:lnTo>
                              <a:lnTo>
                                <a:pt x="4667" y="1354"/>
                              </a:lnTo>
                              <a:lnTo>
                                <a:pt x="4660" y="1341"/>
                              </a:lnTo>
                              <a:lnTo>
                                <a:pt x="4655" y="1331"/>
                              </a:lnTo>
                              <a:lnTo>
                                <a:pt x="4649" y="1320"/>
                              </a:lnTo>
                              <a:lnTo>
                                <a:pt x="4640" y="1308"/>
                              </a:lnTo>
                              <a:lnTo>
                                <a:pt x="4630" y="1296"/>
                              </a:lnTo>
                              <a:lnTo>
                                <a:pt x="4619" y="1283"/>
                              </a:lnTo>
                              <a:lnTo>
                                <a:pt x="4606" y="1269"/>
                              </a:lnTo>
                              <a:lnTo>
                                <a:pt x="4592" y="1254"/>
                              </a:lnTo>
                              <a:lnTo>
                                <a:pt x="4576" y="1237"/>
                              </a:lnTo>
                              <a:lnTo>
                                <a:pt x="4560" y="1222"/>
                              </a:lnTo>
                              <a:lnTo>
                                <a:pt x="4544" y="1207"/>
                              </a:lnTo>
                              <a:lnTo>
                                <a:pt x="4530" y="1194"/>
                              </a:lnTo>
                              <a:lnTo>
                                <a:pt x="4516" y="1181"/>
                              </a:lnTo>
                              <a:lnTo>
                                <a:pt x="4503" y="1171"/>
                              </a:lnTo>
                              <a:lnTo>
                                <a:pt x="4491" y="1163"/>
                              </a:lnTo>
                              <a:lnTo>
                                <a:pt x="4479" y="1156"/>
                              </a:lnTo>
                              <a:lnTo>
                                <a:pt x="4469" y="1150"/>
                              </a:lnTo>
                              <a:lnTo>
                                <a:pt x="4455" y="1142"/>
                              </a:lnTo>
                              <a:lnTo>
                                <a:pt x="4444" y="1140"/>
                              </a:lnTo>
                              <a:lnTo>
                                <a:pt x="4435" y="1139"/>
                              </a:lnTo>
                              <a:lnTo>
                                <a:pt x="4425" y="1139"/>
                              </a:lnTo>
                              <a:lnTo>
                                <a:pt x="4419" y="1142"/>
                              </a:lnTo>
                              <a:lnTo>
                                <a:pt x="3796" y="1765"/>
                              </a:lnTo>
                              <a:lnTo>
                                <a:pt x="3785" y="1778"/>
                              </a:lnTo>
                              <a:lnTo>
                                <a:pt x="3778" y="1795"/>
                              </a:lnTo>
                              <a:lnTo>
                                <a:pt x="3775" y="1814"/>
                              </a:lnTo>
                              <a:lnTo>
                                <a:pt x="3776" y="1836"/>
                              </a:lnTo>
                              <a:lnTo>
                                <a:pt x="3782" y="1862"/>
                              </a:lnTo>
                              <a:lnTo>
                                <a:pt x="3796" y="1890"/>
                              </a:lnTo>
                              <a:lnTo>
                                <a:pt x="3818" y="1920"/>
                              </a:lnTo>
                              <a:lnTo>
                                <a:pt x="3847" y="1952"/>
                              </a:lnTo>
                              <a:lnTo>
                                <a:pt x="5903" y="4008"/>
                              </a:lnTo>
                              <a:lnTo>
                                <a:pt x="5911" y="4014"/>
                              </a:lnTo>
                              <a:lnTo>
                                <a:pt x="5921" y="4017"/>
                              </a:lnTo>
                              <a:lnTo>
                                <a:pt x="5933" y="4023"/>
                              </a:lnTo>
                              <a:lnTo>
                                <a:pt x="5942" y="4023"/>
                              </a:lnTo>
                              <a:lnTo>
                                <a:pt x="5953" y="4020"/>
                              </a:lnTo>
                              <a:lnTo>
                                <a:pt x="5962" y="4017"/>
                              </a:lnTo>
                              <a:lnTo>
                                <a:pt x="5972" y="4013"/>
                              </a:lnTo>
                              <a:lnTo>
                                <a:pt x="5983" y="4009"/>
                              </a:lnTo>
                              <a:lnTo>
                                <a:pt x="5993" y="4003"/>
                              </a:lnTo>
                              <a:lnTo>
                                <a:pt x="6004" y="3995"/>
                              </a:lnTo>
                              <a:lnTo>
                                <a:pt x="6016" y="3985"/>
                              </a:lnTo>
                              <a:lnTo>
                                <a:pt x="6028" y="3975"/>
                              </a:lnTo>
                              <a:lnTo>
                                <a:pt x="6040" y="3963"/>
                              </a:lnTo>
                              <a:lnTo>
                                <a:pt x="6053" y="3950"/>
                              </a:lnTo>
                              <a:lnTo>
                                <a:pt x="6064" y="3937"/>
                              </a:lnTo>
                              <a:lnTo>
                                <a:pt x="6073" y="3925"/>
                              </a:lnTo>
                              <a:lnTo>
                                <a:pt x="6082" y="3915"/>
                              </a:lnTo>
                              <a:lnTo>
                                <a:pt x="6087" y="3904"/>
                              </a:lnTo>
                              <a:lnTo>
                                <a:pt x="6092" y="3894"/>
                              </a:lnTo>
                              <a:lnTo>
                                <a:pt x="6095" y="3885"/>
                              </a:lnTo>
                              <a:lnTo>
                                <a:pt x="6097" y="3875"/>
                              </a:lnTo>
                              <a:lnTo>
                                <a:pt x="6101" y="3864"/>
                              </a:lnTo>
                              <a:moveTo>
                                <a:pt x="7355" y="2610"/>
                              </a:moveTo>
                              <a:lnTo>
                                <a:pt x="7355" y="2601"/>
                              </a:lnTo>
                              <a:lnTo>
                                <a:pt x="7347" y="2581"/>
                              </a:lnTo>
                              <a:lnTo>
                                <a:pt x="7340" y="2571"/>
                              </a:lnTo>
                              <a:lnTo>
                                <a:pt x="5597" y="828"/>
                              </a:lnTo>
                              <a:lnTo>
                                <a:pt x="5414" y="645"/>
                              </a:lnTo>
                              <a:lnTo>
                                <a:pt x="5806" y="254"/>
                              </a:lnTo>
                              <a:lnTo>
                                <a:pt x="5809" y="247"/>
                              </a:lnTo>
                              <a:lnTo>
                                <a:pt x="5809" y="236"/>
                              </a:lnTo>
                              <a:lnTo>
                                <a:pt x="5808" y="227"/>
                              </a:lnTo>
                              <a:lnTo>
                                <a:pt x="5806" y="216"/>
                              </a:lnTo>
                              <a:lnTo>
                                <a:pt x="5799" y="202"/>
                              </a:lnTo>
                              <a:lnTo>
                                <a:pt x="5794" y="193"/>
                              </a:lnTo>
                              <a:lnTo>
                                <a:pt x="5787" y="182"/>
                              </a:lnTo>
                              <a:lnTo>
                                <a:pt x="5778" y="171"/>
                              </a:lnTo>
                              <a:lnTo>
                                <a:pt x="5768" y="158"/>
                              </a:lnTo>
                              <a:lnTo>
                                <a:pt x="5756" y="145"/>
                              </a:lnTo>
                              <a:lnTo>
                                <a:pt x="5743" y="131"/>
                              </a:lnTo>
                              <a:lnTo>
                                <a:pt x="5729" y="116"/>
                              </a:lnTo>
                              <a:lnTo>
                                <a:pt x="5713" y="100"/>
                              </a:lnTo>
                              <a:lnTo>
                                <a:pt x="5697" y="84"/>
                              </a:lnTo>
                              <a:lnTo>
                                <a:pt x="5682" y="70"/>
                              </a:lnTo>
                              <a:lnTo>
                                <a:pt x="5667" y="56"/>
                              </a:lnTo>
                              <a:lnTo>
                                <a:pt x="5653" y="44"/>
                              </a:lnTo>
                              <a:lnTo>
                                <a:pt x="5641" y="34"/>
                              </a:lnTo>
                              <a:lnTo>
                                <a:pt x="5629" y="25"/>
                              </a:lnTo>
                              <a:lnTo>
                                <a:pt x="5618" y="17"/>
                              </a:lnTo>
                              <a:lnTo>
                                <a:pt x="5607" y="11"/>
                              </a:lnTo>
                              <a:lnTo>
                                <a:pt x="5594" y="4"/>
                              </a:lnTo>
                              <a:lnTo>
                                <a:pt x="5583" y="1"/>
                              </a:lnTo>
                              <a:lnTo>
                                <a:pt x="5574" y="0"/>
                              </a:lnTo>
                              <a:lnTo>
                                <a:pt x="5563" y="1"/>
                              </a:lnTo>
                              <a:lnTo>
                                <a:pt x="5556" y="4"/>
                              </a:lnTo>
                              <a:lnTo>
                                <a:pt x="4590" y="970"/>
                              </a:lnTo>
                              <a:lnTo>
                                <a:pt x="4587" y="977"/>
                              </a:lnTo>
                              <a:lnTo>
                                <a:pt x="4588" y="986"/>
                              </a:lnTo>
                              <a:lnTo>
                                <a:pt x="4588" y="997"/>
                              </a:lnTo>
                              <a:lnTo>
                                <a:pt x="4591" y="1007"/>
                              </a:lnTo>
                              <a:lnTo>
                                <a:pt x="4598" y="1020"/>
                              </a:lnTo>
                              <a:lnTo>
                                <a:pt x="4604" y="1031"/>
                              </a:lnTo>
                              <a:lnTo>
                                <a:pt x="4612" y="1042"/>
                              </a:lnTo>
                              <a:lnTo>
                                <a:pt x="4621" y="1054"/>
                              </a:lnTo>
                              <a:lnTo>
                                <a:pt x="4631" y="1066"/>
                              </a:lnTo>
                              <a:lnTo>
                                <a:pt x="4643" y="1080"/>
                              </a:lnTo>
                              <a:lnTo>
                                <a:pt x="4656" y="1095"/>
                              </a:lnTo>
                              <a:lnTo>
                                <a:pt x="4670" y="1111"/>
                              </a:lnTo>
                              <a:lnTo>
                                <a:pt x="4686" y="1127"/>
                              </a:lnTo>
                              <a:lnTo>
                                <a:pt x="4702" y="1143"/>
                              </a:lnTo>
                              <a:lnTo>
                                <a:pt x="4718" y="1157"/>
                              </a:lnTo>
                              <a:lnTo>
                                <a:pt x="4732" y="1170"/>
                              </a:lnTo>
                              <a:lnTo>
                                <a:pt x="4746" y="1180"/>
                              </a:lnTo>
                              <a:lnTo>
                                <a:pt x="4758" y="1191"/>
                              </a:lnTo>
                              <a:lnTo>
                                <a:pt x="4769" y="1199"/>
                              </a:lnTo>
                              <a:lnTo>
                                <a:pt x="4780" y="1206"/>
                              </a:lnTo>
                              <a:lnTo>
                                <a:pt x="4803" y="1219"/>
                              </a:lnTo>
                              <a:lnTo>
                                <a:pt x="4813" y="1222"/>
                              </a:lnTo>
                              <a:lnTo>
                                <a:pt x="4824" y="1222"/>
                              </a:lnTo>
                              <a:lnTo>
                                <a:pt x="4833" y="1223"/>
                              </a:lnTo>
                              <a:lnTo>
                                <a:pt x="4835" y="1222"/>
                              </a:lnTo>
                              <a:lnTo>
                                <a:pt x="4840" y="1219"/>
                              </a:lnTo>
                              <a:lnTo>
                                <a:pt x="5232" y="828"/>
                              </a:lnTo>
                              <a:lnTo>
                                <a:pt x="7157" y="2754"/>
                              </a:lnTo>
                              <a:lnTo>
                                <a:pt x="7167" y="2761"/>
                              </a:lnTo>
                              <a:lnTo>
                                <a:pt x="7177" y="2765"/>
                              </a:lnTo>
                              <a:lnTo>
                                <a:pt x="7187" y="2768"/>
                              </a:lnTo>
                              <a:lnTo>
                                <a:pt x="7196" y="2769"/>
                              </a:lnTo>
                              <a:lnTo>
                                <a:pt x="7207" y="2765"/>
                              </a:lnTo>
                              <a:lnTo>
                                <a:pt x="7217" y="2763"/>
                              </a:lnTo>
                              <a:lnTo>
                                <a:pt x="7226" y="2759"/>
                              </a:lnTo>
                              <a:lnTo>
                                <a:pt x="7237" y="2754"/>
                              </a:lnTo>
                              <a:lnTo>
                                <a:pt x="7248" y="2749"/>
                              </a:lnTo>
                              <a:lnTo>
                                <a:pt x="7258" y="2741"/>
                              </a:lnTo>
                              <a:lnTo>
                                <a:pt x="7270" y="2731"/>
                              </a:lnTo>
                              <a:lnTo>
                                <a:pt x="7282" y="2720"/>
                              </a:lnTo>
                              <a:lnTo>
                                <a:pt x="7295" y="2708"/>
                              </a:lnTo>
                              <a:lnTo>
                                <a:pt x="7307" y="2695"/>
                              </a:lnTo>
                              <a:lnTo>
                                <a:pt x="7318" y="2683"/>
                              </a:lnTo>
                              <a:lnTo>
                                <a:pt x="7328" y="2671"/>
                              </a:lnTo>
                              <a:lnTo>
                                <a:pt x="7336" y="2660"/>
                              </a:lnTo>
                              <a:lnTo>
                                <a:pt x="7341" y="2650"/>
                              </a:lnTo>
                              <a:lnTo>
                                <a:pt x="7346" y="2640"/>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B5F0A" id="Freeform: Shape 4" o:spid="_x0000_s1026" style="position:absolute;margin-left:101.6pt;margin-top:-3.1pt;width:367.75pt;height:3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4h6hwAAKmVAAAOAAAAZHJzL2Uyb0RvYy54bWysXe2OXDdy/R8g79CYnwlsXX7cL8HyIrCx&#10;iwCbxMB2HqA1GmkGmZmedI8sO0+/p8iqO5fXZNVNECywLVmnyWIVWaxTLLJ/+NNvT4+HX+8u14fz&#10;84cb9313c7h7vj1/enj+8uHmP49//m66OVxfT8+fTo/n57sPN7/fXW/+9OM//sMP317e3/nz/fnx&#10;093lgEaer++/vXy4uX99fXn/7t319v7u6XT9/vxy94x//Hy+PJ1e8dfLl3efLqdvaP3p8Z3vuuHd&#10;t/Pl08vlfHt3veK//pz/8ebH1P7nz3e3r//x+fP17vXw+OEGsr2m/7+k//9I///uxx9O779cTi/3&#10;D7csxun/IMXT6eEZnS5N/Xx6PR2+Xh7+0NTTw+3lfD1/fv3+9vz07vz588PtXRoDRuO6zWj+dn96&#10;uUtjgXKuL4uarv9/zd7++69/e/nlQqJfX/56vv2vKzTy7tvL9f3yL/SXKzCHj9/+7fwJNjx9fT2n&#10;wf72+fJE38QwDr8lnf6+6PTut9fDLf5jHMYu+v7mcIt/i3MIc5+0/u70Xr5++/X6+pe7c2rq9Otf&#10;r6/ZKJ/wp6TST4fn0xP6PcKAn58eYZ9//u7QHWI/zAffBc9GXGBOYP/07nDsDt8OY+j7LcgLKLU1&#10;uG4+fDf8oakgKDSVMPeHcRxl2iw9RoFlwVwIVcGghSw/CRYbgg0CSm2NwU81wUZBoamEqQuG1bfS&#10;WPCurrFZYCTY1BDMlerv/VhVmVurP4HqornSAmEaY1Vpbm2Do/Mt6Uob9GNX1Ztb2yCBGtKVZohh&#10;murSrQ1xdENLutIQA5ZBzapubYgEqkvnS1PEEIeqdH5ti6NvroXSFP0ELVcWg19bIoEa0pWmCGOs&#10;zzryCm/rwbcWhC9N0fsYq9KtLZFADelKU4RudHXdrW1xxCqs+5GwMcXsx5p0YW2JSKC6dPBm6xXr&#10;w1BfFWFti2NorYpQmqJ3w1CVbm2JBGpIV5oiduNY1V1Y2+IYWqsilKYYh1DX3doSCVSXLm5MAYdd&#10;lS6ubXGMrVURS1OMIVQ9SlxbIoEa0pWmGGKoz7u4tsURc70+72Jpir7vqqsiri2RQA3pSlMMvq9b&#10;Nq5tcYytVYE9fj2N+9BXddevLZFAden60hS97+urol/b4ti3VkVfmiJOXVdbFQga3vxTAjWk25ii&#10;a/i7fm2LY99aFX1pijhMVW/cry2RQHXphtIUcW7EAMPaFsehtSoQI60tG90Yarob1pZIoIZ0G1Mg&#10;WKyu2WFtiyOcYn1VDKUp4jhX592wtkQCNaTbmALBZl26tS2OQ2tVIHAsdNd1VX83ri0RCVSXbtyY&#10;om9443Fti+PYWhXjxhRucjXLjmtLRAI1pNuaAshatD6ubXEcW6ti3Jiin6sR1Li2RCRQXbppY4qA&#10;Taom3bS2xXFqrYqpNEUY6rqb1pZIoIZ0pSnChPCjKt3aFseptSqm0hRh9H3NstPaEgnUkK40RQhj&#10;fZ+d1rY4IoCur9l5Ywo3V73xvLZEJFBdurk0Rd/H+k42r21xnFurYi5NMYC/1nQ3ry2RQA3pSlP0&#10;AzbGmmXntS2Oc2tVzKUphuCq3nheWyKB6tK5rrRFP0x15blubY0jvtcwrutKcwweQVmFW7hubY6E&#10;aolYGqR38I81DbpubRKI2FodrtvYhPbvqohrmyDeavkW122s4hubGpIOsiEQ8cb3Wlrccu+hIWJJ&#10;vgnV0OKGfWNO1Pddt6Hfbf7tNnYZEH7VtFgycEK1RCzNMkRf33ydW9vl6Nok3JV26Xs4/aqIa7Mk&#10;VEPEDQ8fh7me+HElEXdNJu58uVyiA7OviVhw8YRqibgxS2iEf65k465Jx92Gj4cOo6mKuDZLQrVE&#10;3JilQ2KpuqL92i5IBTWXy4aUe+QdqyIWrDyhGiJuaHmcwaOrIpa83DWJudswczCa6r7iwtqLJVRL&#10;xHK5xKmxs7iSnLsmO3cbeu4HBBg1Q4e1WRKqIeKGoPeDb2ixZOiuSdHdhqOHOdRFLEh6QrVELJfL&#10;0IqpXUnTXZOnYwGLj08JXficatDvSqZOqJaI5XJBfr0eWLuSq7smWXdbtg4bVg1d0nVCNUTc8PVh&#10;RFhSXS4lYXdNxu42lB05qio5cQVnT6iWiKVZRoQ6DRHXbuzomrTdbXk78p51La6XSyRUQ8QNcx+H&#10;Vg66pO6uyd3dlrz7qe50SvZOqJaI5XJB4rhh6JK/uyaBR4KyWC5hRHq25nQKCp9QLRHL5TIOjdyR&#10;G9Z2QSq/ubtsaLz3c13EgscnVEPEDZEf+wbdQ65FlJPixSaVdxsu711f3wALMp9QLRFLs4wR8UF1&#10;RZd03jX5vNsQevCCetRdMPqEaoi4ofQDcfCqiCWnd01S7zasHiFS3S8WtD6hWiKWywVTseF0pvWu&#10;f3RNZu821N45hHe15VJw+4RqiVgul76VenAlu3dNeg+mLpM2bYBu7OpzsSD4CdUQccPwxzk2nE5J&#10;8V2T47sNyQfHr3OXguUnVEvEcrlMXcvQJc93TaLvNkw/zPC0NUMXVD+h6iKieKIwC1x3PepGXYIA&#10;yengew2S6jdUP0z1ZATW5KrBhGqJWC6XcYr1Fe1Lqk90u55q8huqDz9ZU6Lv1ns+gVoClotlHBGV&#10;1FyOL4m+bxJ9+DfRTY4W6/KVNL8p3obkj61425ck3zdJvt+Q/O/qDhEbiYwCU4ZADf25cpkMQ6hn&#10;En1J8X2T4vsNxZ9bAq73egI1BNwQ/GHsGwKWBN83Cb7fEHzsetUQzBcEP6FaIpaLZJjAHKpzsCT4&#10;vknw/YbgI6FSJfjeF6uEUC0Ry2Uy0z5aF3FtlqNvEny/JfjDXCVVviT4hGqIuCH4M5LzdRFLgu+b&#10;BN//geDXj6L8huAD9SYiiqS+SBnU6V4qo25/e+bSKPzpcKJKuy7VY72cr1SHdYTDRrHVMVDNE5oA&#10;iuqoGmAsVQKPu8CwD4Hhf/Y0TW4lwVP1lSkJLfIEn3e1TkuO4Fgpe4Sh6Z/g+0ZKuSaCYwbtaZ2m&#10;RYLvGyrlYBJ831ApH0JwpDH2CEO5iQTfN1TKExAc9H5P68TZE3zfUOnUO8H3DZW4LMFBQfcIQ7wy&#10;wfcNlTgewUHN9rROfCvB9w2VuE+C7xsq8RCCgz7sEYY4QYLvGyrF5wRHWL2ndYqVE3zfUCluTfB9&#10;Q03nRYSnc5494qTTm/yFfcNNZynpC3ud0+KdEK3sEmnxTyjT2/UF8VDIiuz8ApvYYWvd1wMb2e10&#10;U6hMzXajvPKuHsRTOWR5d31BfJXb6axSJjUZDhnQfT3IoHc6LCQ/eNC5DNjeiMRnORTZ7BJJvJbb&#10;6bac+C2HPNa+HmTQO11XyhUltSLHs6sH8V4OGZddXxD/5XY6MCcezCEbsa8HGfROJ+bEizkw9V09&#10;iB9z4M17vpDYMKmVWOy+L/CaJlK57ws8aL/TkSX2lkTa6cgSm8pf2DlocWTESnaNYQm2djoyZEfz&#10;EqWIfVcP4sgofl59Ia9tDo8vuP6xvfhxuTng4sdH+s7p/cvplaJq+ePh24ebdFfgcI8/UJ0//cvT&#10;+de74zlhXim89iMl3aC/YYJzzH2/YR6fSyyvqgFF0IwVhHy+cKuU7qdWh8XpCEI+BUmnXoTsMd1z&#10;/4KQT0FSQXlCgtOpyIGSaoSMOMbQkezrBpTEG0gPakptBuycaps9ZVAJ6RG66kjejwa3+EEZs3zy&#10;2CNlzKhNKmFQ24wc5g0dctL7kJgcFpKtOeHkSm+TNxtYwGqT5/wwY2hqm4Hd2tgNFpKDf5zQGZr3&#10;HFCOlOdTe5dgbwxI/WrIQCl7mKgfEJdrQAAyMC5bjVhbPrPVUUHOwCVGE4B8ZuBIiTbqGsVratcj&#10;b1p9AKHXZJx4XfQopVGBMx2Dp66RjdRaRO3UgtSnhkvlU6lNY9yO9t7cOwI1tXffs9IDghUVGShj&#10;lHqfjREFABIy5mtbcNdiF/nM9sGxeV6+KN/Tly+OhllLPbYpVc6Bct4kJ80nHSnGHAzn4UZK6FGb&#10;Q7491h7RSMdJhByXfVrGLJ889okdPIoP9MmJsxVuc8IGqo5o5oizn+DpNSSWd3bG/byEyyKffGY5&#10;EdHw9tIhkau26Shhh7HDxVpIOhckJFXIqG2mVGpCWiPydO5NSB8td8ikcAiIYNTeA6+OIeJ8REdy&#10;UDpEnMqqSFS4ZTlRDGQgqaqERjQYzsZHtjtcrO5D/LIN7tjceLu2N0zZ3DpzG6TDCowIJdvG2HEl&#10;ipHWlkWeOLWJu4W6Pj0HX7jVpnsbZPa5zXFhn7Iq5JNXB2qCcu+o29B778Qz4NqNgZQdoYcStLkE&#10;AsT+s7d2mWnxycaIwPMyl+nDwpZkzPLJHmykAgSyZjDCXoRxsh9ZciJE4TYX6iW9yif3jqLSjCSz&#10;qlrqOezF1mH4z17mJ06m9TZxGzP3/pbFEfnkk+UUH9J3iK1UOcE5cpsdFpSOlB2hg8tVkSReshFu&#10;mOjIjir8YE2E1LqcM2daANQ7nzgRG+cl2SC6kc+so5HDFbSobxwjndnSjOsMf4w6YgZiLWkK6hed&#10;L4kpkU0+s4w9HXemrpER0VqMrB7MJd3L4Nw+t4jwQm0x0LkVdY2zMhXIDB7FzLoF6WSZ2gNQbY+n&#10;OK7gqzCJt4x5w52Cqqmt8RqgIF9T81tEpntTKgqlsQ7GjsP0sB8tgtbxwQvqwHW1IHLKs3UcTbvx&#10;vIZHNdpMJcUYD6oQdNvheD6vZyCtNnlnkkcPmtEt9sU8E9GmMRPJ1ZLeqVrCsCPP7hHH7jqy55h1&#10;jIbHx73WPItGXKwz2mTXY9JYhJdszQAqos5MFOvmsZNDV5Ej1bSQlqiYQkfyfgNaYegTRa65zc5w&#10;ph4aZ6SxK2McGYn0hTHrKmkz8aNv6bPsUSMFGNkPLUztDSPfWrAS6Rh7Ix5xkFYNLwik+EFjF0X9&#10;LnsRi31GotF5TEbMHum5kow0tI9Qg3vHjQR1loBv89ijYXvcS+c9JS4nB6Jx+WTNe07z9tHYSpFk&#10;4Z0At7VUORHcyz5u9I7gicfeGVFz6JkHxNngQEEYWJwNpohLj1mfeMtB13wANFkzztbYPacs42Ql&#10;zjx78DhZWhKWDLMboUSqJYXHwc0RC8nxdZxAcTTfhKnEY5+MFReQmMpamnDtRG2zk5BwMjIEoWN/&#10;h6yhIWfHGSwgDW9LU4jWJpD63hk6Kvoj5GjkJ0LHHAgJAlPO7JeiFbPgvlVeHXFAqkDXJ8eGuC1t&#10;rM1O1hGSckabzJKj5Zcw5VlL0cp5zLx3YnPQteRp8SbNYz2rcvqZ+XSk7LamJT/JrHs7cBJvKJ/Z&#10;K+K2RPZ1uBtv9D5xbBdxlU3vfeT8BF5cMcZOYWIae2dFgQsSSSSjd85kxNFK/eP0jOf8cvov2pFP&#10;1hKOERhppPQ9BdN5xSGwV2000EWKtDatKBA3tBlpzHnkz3jn6gxPi0wGjz0YMQMcLfeO6xHqiFBk&#10;z21asR2K22XWGXMJxe6sJSqZ0fSJanT2IZ1x0IjqdG6zM4g/ysdZzs7iHh3zhNhZB6JLfqKzImA5&#10;moqd5eepkiOvI8Oa2GDZRp2xc4Gjs1/qrENWhCzcuxEJ+Ciz7q0ESFaafPKKwws2uU3TL1H6OY3d&#10;W6tYDm7hP43oHwe2uc2AU2Ft1nncWmekce7kB2bREW5RbxN3JHOb0WKSi1/CnWGjTeZdyOoYMcPI&#10;UXrEgY7Rpox9MCJq/7/x3qxPe0eQGMzKHXrJtuHwQ/chizVx8mfYXXKxYTb4kUdWOVkzkCNV51Lk&#10;GYIXVCwkexvE9YY1A58mhXHhprLS5JNXXOAoCHc8jbmEw5c8otFaHek6Ffa4QCfY6til1g/ky+id&#10;jnFovQNpRAISVQKpWxN7R551kNNC0i2Q1LthI+ybbHcrH4RXifJ+hIuhxg478ulHoEyzpk83ipbw&#10;XJiB5BNpzDqrTY69g8WkcDuV9UlKUOXEJRVeHQbTRxFi3hGw4owR4f221CaIvh6DIQkpSONMGEj2&#10;ybhEoY8IL+9x7wYzxZQXpFU1EGSPA08zeheujadYDSRnjZDAMZCRy0/AZfTe8bJntuZg8aNA6Rpa&#10;Ryjh0tc7zuQEacTJoecsJEik7hkQsEibRhYu4PU+kVP3tIE2Vh6R1TtbE1rS1ztSa3xyjqBBtSby&#10;S4I05meQnDKOlgzN9zB3HpFxzhwGOO2MNOZnGETzeEJXHxHu/+U2g8FlwhAEabBI5OuyTx5gV6N3&#10;9jaDxcqRKJU2Lc3jfQ4ekcENw8A8jl6/MuTkyB+XEfcivRErYkTZew9WnAwkz3lvHf0N7GlhVV1O&#10;MOjsFVGaZiAnZpG9WyquJaaRzyXLkXdYvLFhtSkVdHjHRdX8ko0xz0f9zKu4N4s7Z7rbDa+Id8J0&#10;nwxrL0hjHVEqILdpHFgiq5nnJ+TU48+Q3uZIci4V0KJx+cyaD+l2ckJaWTgv5wj0qoYWMyBjkb0N&#10;7K7bKMAp57HjEq7eZpRKGauoF1sxz09v+aX+rQZEtyaeHOX5ORo2QpqO7U6lKJqW8Ogg2300/DzC&#10;pAVptElqTHMJr7jrvUuNfI9Hhg0kR1ZA6vsmHuYXLRlZjig1dDgF1+0eyXHlERn1mEgaCNLgCBGu&#10;gds0T8Rk1ln1bjjn4rWJK9O6Pimhl0Y0GFElzuPY7njX0WiTdy4UcunxPM4NeXVg6zLaZLbbD4a3&#10;wfmmyGl4xRSgprH3RtF5SstnpJFLB5I13xvVP0DmfbNSsft2Hpz9Ih7z54wdciOspzdM6UOBzfMJ&#10;01pfSygOyRJgqZhI6d84dcBTU1n7CBd1b9sLl4tWfRqCVWFThkUx4bh3cHR1PuF9tmwnuEhr7Ozv&#10;Ir2ipPnQVEZPswSW1XuPPWfNQFf2Iicjox07junhenS/jFg6j92UE9SdmTlejVHHDv7IbVLBp6Yl&#10;7PHZ46SjLAOZ7Q6kPqI3fZpa2q15vFKX55LZe+joeR/YHQU4BuujI4SMNOZSoNstjNTnJ06Cs+YR&#10;Eel+GSm7BWnJyef6aNPqndfRDiTvSUCKDxPPJZ8cBVLRZh67wbc9LTTWkr5/4Cw2R0K4+aHPJT9z&#10;1QusqcvpZ+ZdePND19JyaovaBqtNjtRR3mvJyVldRC/G2OV81w+GNbGIWUuDEVV7KrlImh+MfQ5n&#10;xoI0eRfzbaTgDX3S7cTUu5WBBSfl3vEwuOqXELBlX+fpoFfzS0DyrENJnoVkHzJa900mzhx5POJn&#10;tSljt+bnxLFdKmTTR8TZKPzukdU753/9ZESrfuJ7HH4yuAdWXNYnPaSrjn3JW9H7ZAaSubG5x0VK&#10;ltFcwvatryNkKZlNEVHU9IlMXbYRruBZbXKtVW9luFBukncZ84YCzgHznO8pFavKuXBO8D8DyRde&#10;UQ+nezBkaFlLCESMNoVRgAMZSGH7dpuieVtO0Tz4tNG7aD4a8ScKKjiDECxGIWfGsLu+4iLua/H8&#10;tOYSlUPlmYwUkmp3onAZaZzeRbq+yqvDmEsDnyEhE2dYE48tc5tWTDtIVSt2emNEfBMN74uaSO7d&#10;qlNOhWhp7DiNt3pnzdPFUl3znCWnX/EykBxRo/7bRLJneHvDQCIq+cyRFdzSkuEyrIngJtkI08/w&#10;YHi4OyOtm6eLZzAZSpTd0PTeeGU0jz2Cnqn67OVkKFonGfgpKR675W36XmorkcnQe8fb2FlLNpKj&#10;9BiNXBgusixt6jYCkHkxMliGnMx6oCWrTZ6f0Ly+G/aUXqF1hJ1Wn8lI7rA16ZaQto7A33lEONw2&#10;kLy/Q/GGnIPoE+eNRpvsFWEiS06pTLK8IrIxOQ6J4H5G71Kni7MCHbnUBiEKt5CS4flDVPmWacpe&#10;BL89l62EGhWx5xum9DjA5lFhm9MlGPBaZJolSDrodgJS+jdWyNBxNgrVCnrvOOLNawnbh6F9ulxD&#10;sxlsylgh8mJDKmTTZzOf7Xur2gsXAzgvQIlGo03mCdZjJmgze3CPkhKjTWH79lrim2ooKdatiTXP&#10;HMk6O+2JEifNW1Wo8DiCRNmXqqUeCfLcJtJ8OlK4MSXsdaTkBXDXyEAK4/VGDQJ2Gh6RFTf0OI/L&#10;I6JDFVVOSj6msVv3sLDLMoumK+J6m1zJjqSuheRzY7xra604zkICqUctSO4xh3dGJg40hvVp3XkG&#10;iWItvb1nJj5OPjlLT4s36dM6kwSF41WMp/h1fcp1WTxspXsb0EO2keWXMKDswXAgqusT0X+WEy/k&#10;Gb3jdzDS2PHLKvo6QgwqSMNG9PPa3KaRjYKcWfN46UefdUBKm8YbMShOyn4JhVfW2Hl+4idxLH1y&#10;LII3Q3S7I+xmOSkQ11YcqpfynMdFC93Tgp3mmYyfOdI9A67L5LmEB/8Nffacu8G1b93X4SfNZURG&#10;PQvSLHk/wm9JWW2KlixvE1HLkecS6id1ffbM4VHfYCAlI4NXpA3N454U927xQ5BOQRpzKcr8pF8K&#10;UmcIUlzcJqafjuQ8IEpPjBmSfvceUdAOpMxPS06UJ7ONrBwoYn5em1S4qo0IEQ17MCuzCSS3ORkn&#10;9qnwlvw8jg71tQk5eR2ZNxSXsZv3IyeuZE/XYtSxT8wkUduhzxCU7nH03xl+qZ+FodGFOa13uJDs&#10;51FHr69iPPUnvRu1Jzg9yfqMVKyt946wk2wEpD7n+5lPMnbIKXewOovxznDFuXcjw4UngRakPiI8&#10;8JVXMXIi+g470JNV1DuiDAuJFG1GGnvx0PHOhbsOlpyseeTodc1jO5IRGXsHAv+sJURD1oh4xSFg&#10;MZE5ZkCZsj6TwTfzrMMdexOZfQgol9U7MxSk/Q1khW1L3PnGunMEmh/4hOVBJ0T3bxj51h+wxs2I&#10;kdIhNEtwzqnviEDmPR5npzpyYWj4DR59IeMHIFPnVNqhrng6kMpS6kbqqUYgAa0szwI03Dxa5HDe&#10;yq4tMlrJypFLc6w7Cagy4r3dKNNFHTeHyEZ9Bu5xyY5pmJBeQyE90q/DqZaRtznoOWwdyGUx1n0/&#10;FOpJlKRvwJiG2XFQGkrtmkrqaDA4mtBx7F9ATXScnEMZAtKRPPVrnAagsinvpsZZAPKiPLkNVQ8S&#10;RRh7s+RcjEpTrOc8Dw31yaVKY2pR6QVpxVCyPJNhtSZ5XdVkID3ZedFlfM22KOnNc2U20jsA5hVi&#10;PfD1BjSSepCRybP1sBmQvDqtAAi0kF1IZxJdTjHgB6f1gDJSTUryDdbjiOl8KSNNki/ewbqIDerO&#10;RIJyyqoplxQDfjfOQHKi0FlP36WXBNKI3n4mQLZe+cxbcBxlETqj0AnvVzKRsNJVeGeDx24ly3Cn&#10;imeIdSEi0ltaeUTWMezIxx2g7rrjw41t9sxW+SdO+ARpJQ4mLlLAT00b83NiygGkHs6mV1PS2O02&#10;JbljjQgnutmaVvCDZxc48hqNPMxIyUkSE/VD+kTGTYAFqS8OzM4Fqe/wI5Xbcu963gBX0Jc2jd7l&#10;KX+MSDcRnimW3o3XFHC3QXq39EnP6eYRIbmnuRDUlS1IQ/Ooa+M2DUeLl/PyBMF9A30vQiCUGQfa&#10;NmwURPPW+zq4WcEjwq8A6GOna6NJS5TUVbUU+PzbUwJWR3Kkg/M1E8l2x0PFVpscFVFaVe+dX6cw&#10;qyprXCu7dzwkSD++kH6fbPkVBvzH26/X17/cnZ/o5xau58eHT39+eHxMf7l8+fjT4+Xw6+nxw81P&#10;Hf0v/TrD6fHl/pT/a4/HCGS9XDM8tV+085h+C+35TO3KIIH69nJ9f3355fLjD/Snj+dPv/9yOVzO&#10;rxReHX69u+AP9+fL/9wcvl1OLx9urv/99XS5uzk8/uvz9cMNHiwgt/aa/oJHHjAfD5f1v3xc/8vp&#10;+RZNfbh5vcFvt9Eff3rF3/CVry+Xhy/36MmlkT2f/+Xr6/nzwyuJ+SYV/+Xb9SUN7gvkuX+4/fn0&#10;elr/PaHe3/nz/fnx093lx78DAAD//wMAUEsDBBQABgAIAAAAIQCU0jLQ4QAAAAoBAAAPAAAAZHJz&#10;L2Rvd25yZXYueG1sTI9NS8NAEIbvgv9hGcFbuzGFfJlNEVGk1EtrUbxts2MSzM6G7DZN/73jSU/D&#10;MA/vPG+5nm0vJhx950jB3TICgVQ701Gj4PD2vMhA+KDJ6N4RKrigh3V1fVXqwrgz7XDah0ZwCPlC&#10;K2hDGAopfd2i1X7pBiS+fbnR6sDr2Egz6jOH217GUZRIqzviD60e8LHF+nt/sgo2Sf7yuj1cpvzj&#10;aftuumlwn7hR6vZmfrgHEXAOfzD86rM6VOx0dCcyXvQK4mgVM6pgkfBkIF9lKYijgjSNMpBVKf9X&#10;qH4AAAD//wMAUEsBAi0AFAAGAAgAAAAhALaDOJL+AAAA4QEAABMAAAAAAAAAAAAAAAAAAAAAAFtD&#10;b250ZW50X1R5cGVzXS54bWxQSwECLQAUAAYACAAAACEAOP0h/9YAAACUAQAACwAAAAAAAAAAAAAA&#10;AAAvAQAAX3JlbHMvLnJlbHNQSwECLQAUAAYACAAAACEApoO+IeocAACplQAADgAAAAAAAAAAAAAA&#10;AAAuAgAAZHJzL2Uyb0RvYy54bWxQSwECLQAUAAYACAAAACEAlNIy0OEAAAAKAQAADwAAAAAAAAAA&#10;AAAAAABEHwAAZHJzL2Rvd25yZXYueG1sUEsFBgAAAAAEAAQA8wAAAFIgAAAAAA==&#10;" path="m2786,6837r-9,-88l2760,6659r-18,-66l2719,6526r-27,-68l2661,6388r-37,-71l2583,6245r-46,-74l2498,6113r-25,-35l2473,6777r-3,77l2457,6927r-24,71l2397,7068r-48,67l2289,7202r-188,188l380,5669,566,5483r71,-64l710,5370r75,-36l861,5314r79,-8l1020,5307r83,12l1187,5341r69,24l1326,5396r70,36l1468,5473r72,48l1600,5566r61,47l1722,5662r60,53l1842,5770r60,59l1965,5892r58,63l2079,6016r51,60l2178,6134r44,58l2262,6248r51,77l2356,6401r37,73l2422,6545r24,69l2465,6697r8,80l2473,6078r-16,-24l2412,5995r-48,-60l2314,5874r-54,-61l2204,5751r-60,-63l2082,5625r-62,-61l1958,5506r-62,-55l1835,5399r-61,-50l1717,5306r-4,-3l1652,5260r-60,-41l1512,5170r-78,-43l1356,5089r-78,-32l1202,5030r-75,-23l1039,4989r-86,-9l869,4979r-82,7l707,5001r-65,19l578,5047r-63,34l453,5123r-61,49l332,5228,21,5539r-10,14l4,5569,,5589r1,22l8,5637r14,28l43,5695r30,32l2045,7699r32,29l2107,7749r27,14l2159,7769r23,1l2202,7768r17,-7l2232,7750r291,-290l2578,7400r9,-10l2627,7340r43,-62l2705,7215r29,-64l2756,7086r19,-80l2785,6923r1,-86m4399,5566r-1,-9l4389,5539r-8,-9l4373,5521r-8,-7l4355,5506r-12,-10l4329,5486r-17,-11l4225,5420,3700,5107r-53,-32l3563,5025r-49,-28l3422,4948r-43,-22l3337,4907r-39,-17l3259,4875r-37,-13l3186,4852r-34,-8l3127,4839r-9,-1l3087,4834r-31,l3026,4835r-29,4l3009,4792r8,-48l3021,4695r2,-49l3021,4597r-7,-50l3004,4496r-15,-51l2970,4394r-22,-52l2920,4289r-33,-54l2850,4182r-43,-54l2760,4074r-11,-11l2749,4661r-5,41l2735,4743r-15,40l2699,4822r-27,38l2639,4897r-179,178l1715,4330r154,-154l1895,4151r25,-23l1942,4109r21,-16l1982,4080r18,-11l2019,4059r20,-8l2101,4035r62,-5l2225,4038r63,20l2351,4090r64,41l2480,4182r65,61l2583,4283r34,41l2649,4365r28,42l2701,4450r19,43l2734,4535r9,42l2749,4620r,41l2749,4063r-31,-33l2707,4019r-58,-55l2592,3914r-58,-45l2477,3829r-58,-34l2362,3766r-58,-23l2247,3724r-57,-14l2133,3703r-55,-2l2023,3704r-54,10l1916,3729r-52,21l1812,3776r-16,11l1778,3800r-38,27l1721,3844r-22,20l1675,3886r-25,24l1358,4202r-10,14l1341,4232r-3,20l1338,4273r7,27l1359,4328r22,30l1410,4390,3465,6445r10,8l3495,6460r10,1l3515,6457r10,-2l3535,6451r10,-5l3556,6440r10,-8l3578,6423r12,-10l3603,6400r12,-13l3626,6375r10,-12l3644,6352r6,-10l3654,6332r3,-10l3660,6313r3,-10l3663,6293r-4,-10l3655,6272r-7,-9l2698,5313r122,-122l2852,5163r33,-23l2920,5123r36,-10l2994,5108r40,-1l3075,5111r42,8l3162,5131r45,16l3255,5166r48,24l3353,5216r51,29l3458,5275r55,33l4172,5711r12,6l4195,5723r10,4l4216,5732r13,1l4241,5731r11,-1l4262,5726r10,-5l4282,5714r10,-8l4304,5697r13,-11l4330,5673r15,-15l4357,5644r11,-13l4377,5619r8,-11l4390,5598r4,-9l4397,5579r2,-13m5703,4274r-1,-11l5699,4253r-6,-11l5685,4230r-10,-11l5661,4208r-16,-12l5627,4183r-22,-14l5334,3996,4543,3496r,313l4066,4287,3877,3996r-28,-44l3287,3082r-87,-134l3201,2947r1342,862l4543,3496,3675,2947,3091,2575r-11,-6l3068,2563r-11,-5l3047,2555r-10,-2l3027,2553r-10,1l3007,2557r-11,4l2984,2567r-11,7l2960,2583r-12,11l2934,2607r-15,14l2887,2653r-13,13l2862,2679r-10,12l2844,2703r-7,11l2832,2725r-3,10l2826,2746r-1,9l2825,2765r2,9l2830,2785r5,10l2840,2806r6,11l2976,3020r590,932l3594,3996r846,1335l4454,5353r13,18l4479,5387r12,12l4502,5410r11,9l4524,5424r10,4l4545,5429r10,-1l4567,5424r12,-7l4591,5408r12,-10l4617,5385r15,-14l4646,5356r12,-13l4669,5330r9,-11l4684,5309r5,-10l4693,5289r1,-11l4695,5267r1,-11l4690,5244r-3,-10l4681,5223r-8,-13l4296,4631r-42,-65l4534,4287r291,-291l5481,4416r14,7l5506,4428r20,8l5536,4436r11,-3l5556,4431r9,-4l5575,4421r12,-8l5598,4404r13,-12l5625,4378r15,-15l5656,4347r13,-15l5680,4319r10,-13l5697,4295r4,-10l5703,4274t398,-410l6100,3855r-5,-12l6091,3833r-6,-8l5156,2896r244,-245l5637,2415r1,-8l5638,2397r-1,-9l5634,2377r-7,-14l5622,2353r-7,-11l5607,2330r-10,-12l5586,2305r-12,-13l5560,2277r-16,-16l5527,2244r-16,-15l5496,2215r-14,-11l5470,2194r-11,-8l5449,2180r-10,-5l5427,2170r-11,-3l5407,2166r-9,2l5392,2171r-480,480l4160,1900r508,-509l4671,1385r,-10l4670,1366r-3,-12l4660,1341r-5,-10l4649,1320r-9,-12l4630,1296r-11,-13l4606,1269r-14,-15l4576,1237r-16,-15l4544,1207r-14,-13l4516,1181r-13,-10l4491,1163r-12,-7l4469,1150r-14,-8l4444,1140r-9,-1l4425,1139r-6,3l3796,1765r-11,13l3778,1795r-3,19l3776,1836r6,26l3796,1890r22,30l3847,1952,5903,4008r8,6l5921,4017r12,6l5942,4023r11,-3l5962,4017r10,-4l5983,4009r10,-6l6004,3995r12,-10l6028,3975r12,-12l6053,3950r11,-13l6073,3925r9,-10l6087,3904r5,-10l6095,3885r2,-10l6101,3864m7355,2610r,-9l7347,2581r-7,-10l5597,828,5414,645,5806,254r3,-7l5809,236r-1,-9l5806,216r-7,-14l5794,193r-7,-11l5778,171r-10,-13l5756,145r-13,-14l5729,116r-16,-16l5697,84,5682,70,5667,56,5653,44,5641,34r-12,-9l5618,17r-11,-6l5594,4,5583,1,5574,r-11,1l5556,4,4590,970r-3,7l4588,986r,11l4591,1007r7,13l4604,1031r8,11l4621,1054r10,12l4643,1080r13,15l4670,1111r16,16l4702,1143r16,14l4732,1170r14,10l4758,1191r11,8l4780,1206r23,13l4813,1222r11,l4833,1223r2,-1l4840,1219,5232,828,7157,2754r10,7l7177,2765r10,3l7196,2769r11,-4l7217,2763r9,-4l7237,2754r11,-5l7258,2741r12,-10l7282,2720r13,-12l7307,2695r11,-12l7328,2671r8,-11l7341,2650r5,-10l7349,2630r2,-9l7355,2610e" fillcolor="silver" stroked="f">
                <v:fill opacity="32896f"/>
                <v:path arrowok="t" o:connecttype="custom" o:connectlocs="1610995,3879215;1334135,4653280;753745,3352165;1169670,3624580;1496060,4025265;1469390,3690620;1090295,3329940;659765,3128645;210820,3280410;1298575,4849495;1637030,4659630;2793365,3495040;2682875,3402330;2045970,3048000;1915795,2973070;1833245,2649855;1696720,3046730;1270000,2544445;1616075,2654935;1745615,2920365;1463040,2337435;1140460,2365375;849630,2660650;2232025,4060825;2302510,4008755;2320925,3943350;1952625,3206115;2649220,3587115;2719070,3589020;2787650,3515360;3594735,2632710;2087245,1917700;1934845,1583055;1863090,1616075;1794510,1704340;2282190,2498090;2886075,3408045;2964815,3345180;2972435,3277235;3515360,2777490;3591560,2720975;3867785,2394585;3569970,1454785;3489960,1367155;3423920,1339215;2952115,798830;2867660,710565;2410460,1081405;3753485,2509520;3820160,2491105;3871595,2421255;3688715,110490;3637915,34290;3552190,-36830;2919730,608330;2995930,695325;3070225,736600;4588510,1712595;4658360,1649730" o:connectangles="0,0,0,0,0,0,0,0,0,0,0,0,0,0,0,0,0,0,0,0,0,0,0,0,0,0,0,0,0,0,0,0,0,0,0,0,0,0,0,0,0,0,0,0,0,0,0,0,0,0,0,0,0,0,0,0,0,0,0"/>
                <w10:wrap anchorx="page"/>
              </v:shape>
            </w:pict>
          </mc:Fallback>
        </mc:AlternateContent>
      </w:r>
    </w:p>
    <w:p w14:paraId="081CC820" w14:textId="77777777" w:rsidR="00AA537C" w:rsidRDefault="00AA537C" w:rsidP="00AA537C">
      <w:pPr>
        <w:pStyle w:val="BodyText"/>
        <w:spacing w:before="83"/>
        <w:ind w:left="200"/>
      </w:pPr>
    </w:p>
    <w:p w14:paraId="10112A1B" w14:textId="04030B3D" w:rsidR="00AA537C" w:rsidRDefault="00BB2A6F" w:rsidP="00806BC6">
      <w:pPr>
        <w:tabs>
          <w:tab w:val="left" w:pos="1639"/>
        </w:tabs>
        <w:spacing w:before="2" w:line="321" w:lineRule="auto"/>
        <w:ind w:left="1639" w:right="2740" w:hanging="1440"/>
        <w:rPr>
          <w:b/>
          <w:sz w:val="24"/>
        </w:rPr>
      </w:pPr>
      <w:r>
        <w:rPr>
          <w:b/>
          <w:sz w:val="24"/>
        </w:rPr>
        <w:t>9</w:t>
      </w:r>
      <w:r w:rsidR="00AA537C">
        <w:rPr>
          <w:b/>
          <w:sz w:val="24"/>
        </w:rPr>
        <w:t>:</w:t>
      </w:r>
      <w:r>
        <w:rPr>
          <w:b/>
          <w:sz w:val="24"/>
        </w:rPr>
        <w:t>0</w:t>
      </w:r>
      <w:r w:rsidR="00AA537C">
        <w:rPr>
          <w:b/>
          <w:sz w:val="24"/>
        </w:rPr>
        <w:t>0 am</w:t>
      </w:r>
      <w:r w:rsidR="00AA537C">
        <w:rPr>
          <w:b/>
          <w:sz w:val="24"/>
        </w:rPr>
        <w:tab/>
        <w:t>Welcome</w:t>
      </w:r>
      <w:r w:rsidR="005A7B39">
        <w:rPr>
          <w:b/>
          <w:sz w:val="24"/>
        </w:rPr>
        <w:t>, Introductions, and Agenda Overview</w:t>
      </w:r>
    </w:p>
    <w:p w14:paraId="17AF4FD6" w14:textId="32C2B312" w:rsidR="00DC0E67" w:rsidRDefault="00BB2A6F" w:rsidP="00806BC6">
      <w:pPr>
        <w:tabs>
          <w:tab w:val="left" w:pos="1639"/>
        </w:tabs>
        <w:spacing w:before="2" w:line="321" w:lineRule="auto"/>
        <w:ind w:left="1639" w:right="2740" w:hanging="1440"/>
        <w:rPr>
          <w:b/>
          <w:sz w:val="24"/>
        </w:rPr>
      </w:pPr>
      <w:r>
        <w:rPr>
          <w:b/>
          <w:sz w:val="24"/>
        </w:rPr>
        <w:t>9</w:t>
      </w:r>
      <w:r w:rsidR="00DC0E67">
        <w:rPr>
          <w:b/>
          <w:sz w:val="24"/>
        </w:rPr>
        <w:t>:</w:t>
      </w:r>
      <w:r>
        <w:rPr>
          <w:b/>
          <w:sz w:val="24"/>
        </w:rPr>
        <w:t>15</w:t>
      </w:r>
      <w:r w:rsidR="00DC0E67">
        <w:rPr>
          <w:b/>
          <w:spacing w:val="-1"/>
          <w:sz w:val="24"/>
        </w:rPr>
        <w:t xml:space="preserve"> </w:t>
      </w:r>
      <w:r w:rsidR="00DD7EB9">
        <w:rPr>
          <w:b/>
          <w:sz w:val="24"/>
        </w:rPr>
        <w:t>a</w:t>
      </w:r>
      <w:r w:rsidR="00DC0E67">
        <w:rPr>
          <w:b/>
          <w:sz w:val="24"/>
        </w:rPr>
        <w:t>m</w:t>
      </w:r>
      <w:r w:rsidR="00DC0E67">
        <w:rPr>
          <w:b/>
          <w:sz w:val="24"/>
        </w:rPr>
        <w:tab/>
      </w:r>
      <w:r w:rsidR="000C6648">
        <w:rPr>
          <w:b/>
          <w:sz w:val="24"/>
        </w:rPr>
        <w:t>Review of meeting schedule,</w:t>
      </w:r>
      <w:r w:rsidR="00AF1A44">
        <w:rPr>
          <w:b/>
          <w:sz w:val="24"/>
        </w:rPr>
        <w:t xml:space="preserve"> ongoing recruitment,</w:t>
      </w:r>
      <w:r w:rsidR="000C6648">
        <w:rPr>
          <w:b/>
          <w:sz w:val="24"/>
        </w:rPr>
        <w:t xml:space="preserve"> discuss potential site tour.</w:t>
      </w:r>
    </w:p>
    <w:p w14:paraId="39F08F41" w14:textId="12F915F2" w:rsidR="002D268E" w:rsidRDefault="00BB2A6F" w:rsidP="00806BC6">
      <w:pPr>
        <w:tabs>
          <w:tab w:val="left" w:pos="1639"/>
        </w:tabs>
        <w:spacing w:before="2" w:line="321" w:lineRule="auto"/>
        <w:ind w:left="1639" w:right="2740" w:hanging="1440"/>
        <w:rPr>
          <w:b/>
          <w:sz w:val="24"/>
        </w:rPr>
      </w:pPr>
      <w:r>
        <w:rPr>
          <w:b/>
          <w:sz w:val="24"/>
        </w:rPr>
        <w:t>9:30</w:t>
      </w:r>
      <w:r w:rsidR="002D268E">
        <w:rPr>
          <w:b/>
          <w:sz w:val="24"/>
        </w:rPr>
        <w:t xml:space="preserve"> am</w:t>
      </w:r>
      <w:r w:rsidR="002D268E">
        <w:rPr>
          <w:b/>
          <w:sz w:val="24"/>
        </w:rPr>
        <w:tab/>
      </w:r>
      <w:r>
        <w:rPr>
          <w:b/>
          <w:sz w:val="24"/>
        </w:rPr>
        <w:t>Q/A Session with Ryan Wopschall on Best Practices in the Undersea Cable Industry Report</w:t>
      </w:r>
    </w:p>
    <w:p w14:paraId="74AFDAE9" w14:textId="0680025D" w:rsidR="002D268E" w:rsidRDefault="00BB2A6F" w:rsidP="00806BC6">
      <w:pPr>
        <w:tabs>
          <w:tab w:val="left" w:pos="1639"/>
        </w:tabs>
        <w:spacing w:before="2" w:line="321" w:lineRule="auto"/>
        <w:ind w:left="1639" w:right="2740" w:hanging="1440"/>
        <w:rPr>
          <w:b/>
          <w:sz w:val="24"/>
        </w:rPr>
      </w:pPr>
      <w:r>
        <w:rPr>
          <w:b/>
          <w:sz w:val="24"/>
        </w:rPr>
        <w:t>10</w:t>
      </w:r>
      <w:r w:rsidR="002D268E">
        <w:rPr>
          <w:b/>
          <w:sz w:val="24"/>
        </w:rPr>
        <w:t>:</w:t>
      </w:r>
      <w:r>
        <w:rPr>
          <w:b/>
          <w:sz w:val="24"/>
        </w:rPr>
        <w:t>1</w:t>
      </w:r>
      <w:r w:rsidR="00885D92">
        <w:rPr>
          <w:b/>
          <w:sz w:val="24"/>
        </w:rPr>
        <w:t>5</w:t>
      </w:r>
      <w:r w:rsidR="002D268E">
        <w:rPr>
          <w:b/>
          <w:sz w:val="24"/>
        </w:rPr>
        <w:t xml:space="preserve"> am</w:t>
      </w:r>
      <w:r w:rsidR="002D268E">
        <w:rPr>
          <w:b/>
          <w:sz w:val="24"/>
        </w:rPr>
        <w:tab/>
      </w:r>
      <w:r>
        <w:rPr>
          <w:b/>
          <w:sz w:val="24"/>
        </w:rPr>
        <w:t>Break</w:t>
      </w:r>
      <w:r w:rsidR="00F84FD1">
        <w:rPr>
          <w:b/>
          <w:sz w:val="24"/>
        </w:rPr>
        <w:t xml:space="preserve"> </w:t>
      </w:r>
    </w:p>
    <w:p w14:paraId="4C4168FC" w14:textId="4783D023" w:rsidR="00806BC6" w:rsidRDefault="00806BC6" w:rsidP="00BB2A6F">
      <w:pPr>
        <w:tabs>
          <w:tab w:val="left" w:pos="1639"/>
        </w:tabs>
        <w:spacing w:line="321" w:lineRule="auto"/>
        <w:ind w:left="1639" w:right="3299" w:hanging="1440"/>
        <w:rPr>
          <w:b/>
          <w:sz w:val="24"/>
        </w:rPr>
      </w:pPr>
      <w:r>
        <w:rPr>
          <w:b/>
          <w:sz w:val="24"/>
        </w:rPr>
        <w:t>1</w:t>
      </w:r>
      <w:r w:rsidR="00BB2A6F">
        <w:rPr>
          <w:b/>
          <w:sz w:val="24"/>
        </w:rPr>
        <w:t>0</w:t>
      </w:r>
      <w:r w:rsidR="00DC0E67">
        <w:rPr>
          <w:b/>
          <w:sz w:val="24"/>
        </w:rPr>
        <w:t>:</w:t>
      </w:r>
      <w:r w:rsidR="00BB2A6F">
        <w:rPr>
          <w:b/>
          <w:sz w:val="24"/>
        </w:rPr>
        <w:t>3</w:t>
      </w:r>
      <w:r>
        <w:rPr>
          <w:b/>
          <w:sz w:val="24"/>
        </w:rPr>
        <w:t>0</w:t>
      </w:r>
      <w:r w:rsidR="00DC0E67">
        <w:rPr>
          <w:b/>
          <w:sz w:val="24"/>
        </w:rPr>
        <w:t xml:space="preserve"> </w:t>
      </w:r>
      <w:r>
        <w:rPr>
          <w:b/>
          <w:sz w:val="24"/>
        </w:rPr>
        <w:t>a</w:t>
      </w:r>
      <w:r w:rsidR="00DC0E67">
        <w:rPr>
          <w:b/>
          <w:sz w:val="24"/>
        </w:rPr>
        <w:t>m</w:t>
      </w:r>
      <w:r w:rsidR="00DC0E67">
        <w:rPr>
          <w:b/>
          <w:sz w:val="24"/>
        </w:rPr>
        <w:tab/>
      </w:r>
      <w:r w:rsidR="00BB2A6F">
        <w:rPr>
          <w:b/>
          <w:sz w:val="24"/>
        </w:rPr>
        <w:t>Update with Reed Burgette (ODGMI) on the Undersea Cable Landing Siting Report</w:t>
      </w:r>
      <w:r w:rsidR="00DC0E67">
        <w:rPr>
          <w:b/>
          <w:sz w:val="24"/>
        </w:rPr>
        <w:t xml:space="preserve"> </w:t>
      </w:r>
    </w:p>
    <w:p w14:paraId="16A5CCFC" w14:textId="272DB19D" w:rsidR="00DC0E67" w:rsidRDefault="00BB2A6F" w:rsidP="002D268E">
      <w:pPr>
        <w:tabs>
          <w:tab w:val="left" w:pos="1639"/>
        </w:tabs>
        <w:spacing w:line="321" w:lineRule="auto"/>
        <w:ind w:left="1639" w:right="3299" w:hanging="1440"/>
        <w:rPr>
          <w:b/>
          <w:sz w:val="24"/>
        </w:rPr>
      </w:pPr>
      <w:r>
        <w:rPr>
          <w:b/>
          <w:sz w:val="24"/>
        </w:rPr>
        <w:t>11:30</w:t>
      </w:r>
      <w:r w:rsidR="00DC0E67">
        <w:rPr>
          <w:b/>
          <w:sz w:val="24"/>
        </w:rPr>
        <w:t xml:space="preserve"> pm</w:t>
      </w:r>
      <w:r w:rsidR="00DC0E67">
        <w:rPr>
          <w:b/>
          <w:sz w:val="24"/>
        </w:rPr>
        <w:tab/>
      </w:r>
      <w:r>
        <w:rPr>
          <w:b/>
          <w:sz w:val="24"/>
        </w:rPr>
        <w:t>Lunch</w:t>
      </w:r>
    </w:p>
    <w:p w14:paraId="4816C58D" w14:textId="27C51CE9" w:rsidR="00600A5A" w:rsidRDefault="00600A5A" w:rsidP="002D268E">
      <w:pPr>
        <w:tabs>
          <w:tab w:val="left" w:pos="1639"/>
        </w:tabs>
        <w:spacing w:line="321" w:lineRule="auto"/>
        <w:ind w:left="1639" w:right="3299" w:hanging="1440"/>
        <w:rPr>
          <w:b/>
          <w:sz w:val="24"/>
        </w:rPr>
      </w:pPr>
      <w:r>
        <w:rPr>
          <w:b/>
          <w:sz w:val="24"/>
        </w:rPr>
        <w:t>12:30 pm</w:t>
      </w:r>
      <w:r>
        <w:rPr>
          <w:b/>
          <w:sz w:val="24"/>
        </w:rPr>
        <w:tab/>
      </w:r>
      <w:r w:rsidR="00BB2A6F">
        <w:rPr>
          <w:b/>
          <w:sz w:val="24"/>
        </w:rPr>
        <w:t>Public Comment</w:t>
      </w:r>
    </w:p>
    <w:p w14:paraId="71B597F7" w14:textId="77BA4E92" w:rsidR="00DC0E67" w:rsidRDefault="002D268E" w:rsidP="00DC0E67">
      <w:pPr>
        <w:tabs>
          <w:tab w:val="left" w:pos="1639"/>
        </w:tabs>
        <w:spacing w:before="2"/>
        <w:ind w:left="199"/>
        <w:rPr>
          <w:b/>
          <w:sz w:val="24"/>
        </w:rPr>
      </w:pPr>
      <w:r>
        <w:rPr>
          <w:b/>
          <w:sz w:val="24"/>
        </w:rPr>
        <w:lastRenderedPageBreak/>
        <w:t>1</w:t>
      </w:r>
      <w:r w:rsidR="00DC0E67">
        <w:rPr>
          <w:b/>
          <w:sz w:val="24"/>
        </w:rPr>
        <w:t>:</w:t>
      </w:r>
      <w:r w:rsidR="00BB2A6F">
        <w:rPr>
          <w:b/>
          <w:sz w:val="24"/>
        </w:rPr>
        <w:t>00</w:t>
      </w:r>
      <w:r w:rsidR="00DC0E67">
        <w:rPr>
          <w:b/>
          <w:sz w:val="24"/>
        </w:rPr>
        <w:t xml:space="preserve"> pm</w:t>
      </w:r>
      <w:r w:rsidR="00DC0E67">
        <w:rPr>
          <w:b/>
          <w:sz w:val="24"/>
        </w:rPr>
        <w:tab/>
      </w:r>
      <w:r w:rsidR="00BB2A6F">
        <w:rPr>
          <w:b/>
          <w:sz w:val="24"/>
        </w:rPr>
        <w:t>Discussion of Draft Amendments</w:t>
      </w:r>
    </w:p>
    <w:p w14:paraId="5E93D651" w14:textId="2B646382" w:rsidR="00DC0E67" w:rsidRDefault="00BB2A6F" w:rsidP="002D268E">
      <w:pPr>
        <w:tabs>
          <w:tab w:val="left" w:pos="1639"/>
        </w:tabs>
        <w:spacing w:before="98" w:line="321" w:lineRule="auto"/>
        <w:ind w:left="1639" w:right="3812" w:hanging="1440"/>
        <w:rPr>
          <w:b/>
          <w:sz w:val="24"/>
        </w:rPr>
      </w:pPr>
      <w:r>
        <w:rPr>
          <w:b/>
          <w:sz w:val="24"/>
        </w:rPr>
        <w:t>3</w:t>
      </w:r>
      <w:r w:rsidR="002D268E">
        <w:rPr>
          <w:b/>
          <w:sz w:val="24"/>
        </w:rPr>
        <w:t>:</w:t>
      </w:r>
      <w:r>
        <w:rPr>
          <w:b/>
          <w:sz w:val="24"/>
        </w:rPr>
        <w:t>00</w:t>
      </w:r>
      <w:r w:rsidR="00DC0E67">
        <w:rPr>
          <w:b/>
          <w:spacing w:val="-1"/>
          <w:sz w:val="24"/>
        </w:rPr>
        <w:t xml:space="preserve"> </w:t>
      </w:r>
      <w:r w:rsidR="00DC0E67">
        <w:rPr>
          <w:b/>
          <w:sz w:val="24"/>
        </w:rPr>
        <w:t>pm</w:t>
      </w:r>
      <w:r w:rsidR="00DC0E67">
        <w:rPr>
          <w:b/>
          <w:sz w:val="24"/>
        </w:rPr>
        <w:tab/>
      </w:r>
      <w:r>
        <w:rPr>
          <w:b/>
          <w:sz w:val="24"/>
        </w:rPr>
        <w:t>Break</w:t>
      </w:r>
    </w:p>
    <w:p w14:paraId="454A2B66" w14:textId="70BFED31" w:rsidR="001F016F" w:rsidRDefault="001F016F" w:rsidP="002D268E">
      <w:pPr>
        <w:tabs>
          <w:tab w:val="left" w:pos="1639"/>
        </w:tabs>
        <w:spacing w:before="98" w:line="321" w:lineRule="auto"/>
        <w:ind w:left="1639" w:right="3812" w:hanging="1440"/>
        <w:rPr>
          <w:b/>
          <w:sz w:val="24"/>
        </w:rPr>
      </w:pPr>
      <w:r>
        <w:rPr>
          <w:b/>
          <w:sz w:val="24"/>
        </w:rPr>
        <w:t>3:15 pm</w:t>
      </w:r>
      <w:r>
        <w:rPr>
          <w:b/>
          <w:sz w:val="24"/>
        </w:rPr>
        <w:tab/>
      </w:r>
      <w:r w:rsidR="00253C9C">
        <w:rPr>
          <w:b/>
          <w:sz w:val="24"/>
        </w:rPr>
        <w:t>Possible presentation by Scott McMullen on OFCC (?)</w:t>
      </w:r>
    </w:p>
    <w:p w14:paraId="72B7721C" w14:textId="7503BC86" w:rsidR="002D268E" w:rsidRDefault="00BB2A6F" w:rsidP="002D268E">
      <w:pPr>
        <w:tabs>
          <w:tab w:val="left" w:pos="1639"/>
        </w:tabs>
        <w:spacing w:before="98" w:line="321" w:lineRule="auto"/>
        <w:ind w:left="1639" w:right="3812" w:hanging="1440"/>
        <w:rPr>
          <w:b/>
          <w:sz w:val="24"/>
        </w:rPr>
      </w:pPr>
      <w:r>
        <w:rPr>
          <w:b/>
          <w:sz w:val="24"/>
        </w:rPr>
        <w:t>3</w:t>
      </w:r>
      <w:r w:rsidR="002D268E">
        <w:rPr>
          <w:b/>
          <w:sz w:val="24"/>
        </w:rPr>
        <w:t>:</w:t>
      </w:r>
      <w:r w:rsidR="001F016F">
        <w:rPr>
          <w:b/>
          <w:sz w:val="24"/>
        </w:rPr>
        <w:t>45</w:t>
      </w:r>
      <w:r w:rsidR="002D268E">
        <w:rPr>
          <w:b/>
          <w:sz w:val="24"/>
        </w:rPr>
        <w:t xml:space="preserve"> pm</w:t>
      </w:r>
      <w:r w:rsidR="002D268E">
        <w:rPr>
          <w:b/>
          <w:sz w:val="24"/>
        </w:rPr>
        <w:tab/>
      </w:r>
      <w:r>
        <w:rPr>
          <w:b/>
          <w:sz w:val="24"/>
        </w:rPr>
        <w:t>Plan for next meeting</w:t>
      </w:r>
    </w:p>
    <w:p w14:paraId="7079C379" w14:textId="3C012CAC" w:rsidR="002D268E" w:rsidRDefault="001300BE" w:rsidP="002D268E">
      <w:pPr>
        <w:tabs>
          <w:tab w:val="left" w:pos="1639"/>
        </w:tabs>
        <w:spacing w:before="98" w:line="321" w:lineRule="auto"/>
        <w:ind w:left="1639" w:right="3812" w:hanging="1440"/>
        <w:rPr>
          <w:b/>
          <w:sz w:val="24"/>
        </w:rPr>
      </w:pPr>
      <w:r>
        <w:rPr>
          <w:b/>
          <w:sz w:val="24"/>
        </w:rPr>
        <w:t>4:00 pm</w:t>
      </w:r>
      <w:r>
        <w:rPr>
          <w:b/>
          <w:sz w:val="24"/>
        </w:rPr>
        <w:tab/>
      </w:r>
      <w:r w:rsidR="00600A5A">
        <w:rPr>
          <w:b/>
          <w:sz w:val="24"/>
        </w:rPr>
        <w:t>Adjourn</w:t>
      </w:r>
    </w:p>
    <w:p w14:paraId="502F80B1" w14:textId="141B83C0" w:rsidR="002D268E" w:rsidRPr="005D380A" w:rsidRDefault="002D268E" w:rsidP="002D268E">
      <w:pPr>
        <w:tabs>
          <w:tab w:val="left" w:pos="1639"/>
        </w:tabs>
        <w:spacing w:before="98" w:line="321" w:lineRule="auto"/>
        <w:ind w:left="1639" w:right="3812" w:hanging="1440"/>
        <w:rPr>
          <w:b/>
          <w:sz w:val="24"/>
        </w:rPr>
      </w:pPr>
      <w:r>
        <w:rPr>
          <w:b/>
          <w:sz w:val="24"/>
        </w:rPr>
        <w:tab/>
      </w:r>
    </w:p>
    <w:p w14:paraId="6891B75E" w14:textId="05B5B24E" w:rsidR="00DC0E67" w:rsidRDefault="00DC0E67" w:rsidP="00DC0E67">
      <w:pPr>
        <w:pStyle w:val="BodyText"/>
        <w:spacing w:before="1"/>
        <w:rPr>
          <w:b/>
          <w:sz w:val="10"/>
        </w:rPr>
      </w:pPr>
      <w:r>
        <w:rPr>
          <w:noProof/>
        </w:rPr>
        <mc:AlternateContent>
          <mc:Choice Requires="wps">
            <w:drawing>
              <wp:anchor distT="0" distB="0" distL="0" distR="0" simplePos="0" relativeHeight="251662336" behindDoc="1" locked="0" layoutInCell="1" allowOverlap="1" wp14:anchorId="5FB7B1FB" wp14:editId="379FBA2A">
                <wp:simplePos x="0" y="0"/>
                <wp:positionH relativeFrom="page">
                  <wp:posOffset>400685</wp:posOffset>
                </wp:positionH>
                <wp:positionV relativeFrom="paragraph">
                  <wp:posOffset>93980</wp:posOffset>
                </wp:positionV>
                <wp:extent cx="6971030" cy="291465"/>
                <wp:effectExtent l="635" t="0" r="635"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91465"/>
                        </a:xfrm>
                        <a:prstGeom prst="rect">
                          <a:avLst/>
                        </a:prstGeom>
                        <a:solidFill>
                          <a:srgbClr val="D1ED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ECF40" w14:textId="77777777" w:rsidR="00DC0E67" w:rsidRDefault="00DC0E67" w:rsidP="00DC0E67">
                            <w:pPr>
                              <w:pStyle w:val="BodyText"/>
                              <w:ind w:left="88"/>
                            </w:pPr>
                            <w:bookmarkStart w:id="2" w:name="Meeting_Logistics"/>
                            <w:bookmarkEnd w:id="2"/>
                            <w:r>
                              <w:t>MEETING LOGISTICS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B1FB" id="Text Box 3" o:spid="_x0000_s1028" type="#_x0000_t202" style="position:absolute;margin-left:31.55pt;margin-top:7.4pt;width:548.9pt;height:22.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HQ8QEAAMEDAAAOAAAAZHJzL2Uyb0RvYy54bWysU9tu2zAMfR+wfxD0vjjOtqw14hRdsgwD&#10;ugvQ7QNkWbaFyaJGKbGzry8lJ2nXvQ17ESiRPOQ5pFY3Y2/YQaHXYEuez+acKSuh1rYt+Y/vu1dX&#10;nPkgbC0MWFXyo/L8Zv3yxWpwhVpAB6ZWyAjE+mJwJe9CcEWWedmpXvgZOGXJ2QD2ItAV26xGMRB6&#10;b7LFfL7MBsDaIUjlPb1uJydfJ/ymUTJ8bRqvAjMlp95COjGdVTyz9UoULQrXaXlqQ/xDF73Qlope&#10;oLYiCLZH/RdUryWChybMJPQZNI2WKnEgNvn8GZv7TjiVuJA43l1k8v8PVn453LtvyML4HkYaYCLh&#10;3R3In55Z2HTCtuoWEYZOiZoK51GybHC+OKVGqX3hI0g1fIaahiz2ARLQ2GAfVSGejNBpAMeL6GoM&#10;TNLj8vpdPn9NLkm+xXX+Zvk2lRDFOduhDx8V9CwaJUcaakIXhzsfYjeiOIfEYh6MrnfamHTBttoY&#10;ZAdBC7DNP2x3Vyf0P8KMjcEWYtqEGF8Szchs4hjGamS6pi4jRGRdQX0k3gjTXtE/IKMD/M3ZQDtV&#10;cv9rL1BxZj5Z0i4u4NnAs1GdDWElpZY8cDaZmzAt6t6hbjtCnqZj4Zb0bXSi/tjFqV3ak6TIaafj&#10;Ij69p6jHn7d+AAAA//8DAFBLAwQUAAYACAAAACEAHlYLodoAAAAJAQAADwAAAGRycy9kb3ducmV2&#10;LnhtbEyPzU7DMBCE70i8g7VI3KgdQKFN41RV+TtTIs5uvMQR8TqK3SZ9e7YnOO58o9mZcjP7Xpxw&#10;jF0gDdlCgUBqgu2o1VB/vt4tQcRkyJo+EGo4Y4RNdX1VmsKGiT7wtE+t4BCKhdHgUhoKKWPj0Ju4&#10;CAMSs+8wepP4HFtpRzNxuO/lvVK59KYj/uDMgDuHzc/+6DXgMo9fby/PTRhVnc67NNXufav17c28&#10;XYNIOKc/M1zqc3WouNMhHMlG0WvIHzJ2sv7ICy48y9UKxIGJegJZlfL/guoXAAD//wMAUEsBAi0A&#10;FAAGAAgAAAAhALaDOJL+AAAA4QEAABMAAAAAAAAAAAAAAAAAAAAAAFtDb250ZW50X1R5cGVzXS54&#10;bWxQSwECLQAUAAYACAAAACEAOP0h/9YAAACUAQAACwAAAAAAAAAAAAAAAAAvAQAAX3JlbHMvLnJl&#10;bHNQSwECLQAUAAYACAAAACEA0Zmx0PEBAADBAwAADgAAAAAAAAAAAAAAAAAuAgAAZHJzL2Uyb0Rv&#10;Yy54bWxQSwECLQAUAAYACAAAACEAHlYLodoAAAAJAQAADwAAAAAAAAAAAAAAAABLBAAAZHJzL2Rv&#10;d25yZXYueG1sUEsFBgAAAAAEAAQA8wAAAFIFAAAAAA==&#10;" fillcolor="#d1edf8" stroked="f">
                <v:textbox inset="0,0,0,0">
                  <w:txbxContent>
                    <w:p w14:paraId="391ECF40" w14:textId="77777777" w:rsidR="00DC0E67" w:rsidRDefault="00DC0E67" w:rsidP="00DC0E67">
                      <w:pPr>
                        <w:pStyle w:val="BodyText"/>
                        <w:ind w:left="88"/>
                      </w:pPr>
                      <w:bookmarkStart w:id="4" w:name="Meeting_Logistics"/>
                      <w:bookmarkEnd w:id="4"/>
                      <w:r>
                        <w:t>MEETING LOGISTICS</w:t>
                      </w:r>
                    </w:p>
                  </w:txbxContent>
                </v:textbox>
                <w10:wrap type="topAndBottom" anchorx="page"/>
              </v:shape>
            </w:pict>
          </mc:Fallback>
        </mc:AlternateContent>
      </w:r>
    </w:p>
    <w:p w14:paraId="3934781A" w14:textId="7944EA80" w:rsidR="00DC0E67" w:rsidRDefault="00DC0E67" w:rsidP="00DC0E67">
      <w:pPr>
        <w:spacing w:line="277" w:lineRule="exact"/>
        <w:ind w:left="200"/>
        <w:rPr>
          <w:sz w:val="24"/>
        </w:rPr>
      </w:pPr>
      <w:r>
        <w:rPr>
          <w:b/>
          <w:sz w:val="24"/>
        </w:rPr>
        <w:t xml:space="preserve">Date &amp; Time: </w:t>
      </w:r>
      <w:r w:rsidR="00740AD3">
        <w:rPr>
          <w:b/>
          <w:sz w:val="24"/>
        </w:rPr>
        <w:tab/>
      </w:r>
      <w:r w:rsidR="000C6648">
        <w:rPr>
          <w:sz w:val="24"/>
        </w:rPr>
        <w:t>January</w:t>
      </w:r>
      <w:r w:rsidR="00AA537C">
        <w:rPr>
          <w:sz w:val="24"/>
        </w:rPr>
        <w:t xml:space="preserve"> </w:t>
      </w:r>
      <w:r w:rsidR="000C6648">
        <w:rPr>
          <w:sz w:val="24"/>
        </w:rPr>
        <w:t>11</w:t>
      </w:r>
      <w:r w:rsidR="00AA537C" w:rsidRPr="00AA537C">
        <w:rPr>
          <w:sz w:val="24"/>
          <w:vertAlign w:val="superscript"/>
        </w:rPr>
        <w:t>th</w:t>
      </w:r>
      <w:r>
        <w:rPr>
          <w:sz w:val="24"/>
        </w:rPr>
        <w:t>, 202</w:t>
      </w:r>
      <w:r w:rsidR="000C6648">
        <w:rPr>
          <w:sz w:val="24"/>
        </w:rPr>
        <w:t>3</w:t>
      </w:r>
      <w:r>
        <w:rPr>
          <w:sz w:val="24"/>
        </w:rPr>
        <w:t xml:space="preserve">, </w:t>
      </w:r>
      <w:r w:rsidR="000C6648">
        <w:rPr>
          <w:sz w:val="24"/>
        </w:rPr>
        <w:t>9</w:t>
      </w:r>
      <w:r>
        <w:rPr>
          <w:sz w:val="24"/>
        </w:rPr>
        <w:t>:</w:t>
      </w:r>
      <w:r w:rsidR="000C6648">
        <w:rPr>
          <w:sz w:val="24"/>
        </w:rPr>
        <w:t>0</w:t>
      </w:r>
      <w:r>
        <w:rPr>
          <w:sz w:val="24"/>
        </w:rPr>
        <w:t xml:space="preserve">0 </w:t>
      </w:r>
      <w:r w:rsidR="00AA537C">
        <w:rPr>
          <w:sz w:val="24"/>
        </w:rPr>
        <w:t>A</w:t>
      </w:r>
      <w:r>
        <w:rPr>
          <w:sz w:val="24"/>
        </w:rPr>
        <w:t>M – 4:</w:t>
      </w:r>
      <w:r w:rsidR="004C7DF6">
        <w:rPr>
          <w:sz w:val="24"/>
        </w:rPr>
        <w:t>00</w:t>
      </w:r>
      <w:r>
        <w:rPr>
          <w:sz w:val="24"/>
        </w:rPr>
        <w:t xml:space="preserve"> PM Pacific Time</w:t>
      </w:r>
    </w:p>
    <w:p w14:paraId="2CF046F4" w14:textId="6C49E896" w:rsidR="00DC0E67" w:rsidRDefault="00DC0E67" w:rsidP="00DC0E67">
      <w:pPr>
        <w:tabs>
          <w:tab w:val="left" w:pos="1639"/>
        </w:tabs>
        <w:spacing w:before="98"/>
        <w:ind w:left="200"/>
        <w:rPr>
          <w:sz w:val="24"/>
        </w:rPr>
      </w:pPr>
      <w:r>
        <w:rPr>
          <w:b/>
          <w:sz w:val="24"/>
        </w:rPr>
        <w:t>Location:</w:t>
      </w:r>
      <w:r>
        <w:rPr>
          <w:b/>
          <w:sz w:val="24"/>
        </w:rPr>
        <w:tab/>
      </w:r>
      <w:r w:rsidR="00740AD3">
        <w:rPr>
          <w:b/>
          <w:sz w:val="24"/>
        </w:rPr>
        <w:tab/>
      </w:r>
      <w:r>
        <w:rPr>
          <w:sz w:val="24"/>
        </w:rPr>
        <w:t xml:space="preserve">Meeting will be conducted remotely </w:t>
      </w:r>
      <w:r>
        <w:rPr>
          <w:b/>
          <w:sz w:val="24"/>
        </w:rPr>
        <w:t xml:space="preserve">ONLY </w:t>
      </w:r>
      <w:r>
        <w:rPr>
          <w:sz w:val="24"/>
        </w:rPr>
        <w:t>(see</w:t>
      </w:r>
      <w:r>
        <w:rPr>
          <w:spacing w:val="-3"/>
          <w:sz w:val="24"/>
        </w:rPr>
        <w:t xml:space="preserve"> </w:t>
      </w:r>
      <w:r>
        <w:rPr>
          <w:sz w:val="24"/>
        </w:rPr>
        <w:t>below).</w:t>
      </w:r>
    </w:p>
    <w:p w14:paraId="18DEB963" w14:textId="77777777" w:rsidR="00DC0E67" w:rsidRDefault="00DC0E67" w:rsidP="00DC0E67">
      <w:pPr>
        <w:pStyle w:val="BodyText"/>
        <w:spacing w:before="0"/>
        <w:rPr>
          <w:sz w:val="20"/>
        </w:rPr>
      </w:pPr>
    </w:p>
    <w:p w14:paraId="337ACE07" w14:textId="3C2EF401" w:rsidR="00DC0E67" w:rsidRDefault="00DC0E67" w:rsidP="00DC0E67">
      <w:pPr>
        <w:pStyle w:val="BodyText"/>
        <w:spacing w:before="3"/>
        <w:rPr>
          <w:sz w:val="10"/>
        </w:rPr>
      </w:pPr>
      <w:r>
        <w:rPr>
          <w:noProof/>
        </w:rPr>
        <mc:AlternateContent>
          <mc:Choice Requires="wps">
            <w:drawing>
              <wp:anchor distT="0" distB="0" distL="0" distR="0" simplePos="0" relativeHeight="251663360" behindDoc="1" locked="0" layoutInCell="1" allowOverlap="1" wp14:anchorId="2533E43E" wp14:editId="46080184">
                <wp:simplePos x="0" y="0"/>
                <wp:positionH relativeFrom="page">
                  <wp:posOffset>400685</wp:posOffset>
                </wp:positionH>
                <wp:positionV relativeFrom="paragraph">
                  <wp:posOffset>95250</wp:posOffset>
                </wp:positionV>
                <wp:extent cx="6971030" cy="291465"/>
                <wp:effectExtent l="635" t="0" r="635"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91465"/>
                        </a:xfrm>
                        <a:prstGeom prst="rect">
                          <a:avLst/>
                        </a:prstGeom>
                        <a:solidFill>
                          <a:srgbClr val="D1ED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E1943" w14:textId="5222CC8F" w:rsidR="00DC0E67" w:rsidRDefault="001F016F" w:rsidP="00DC0E67">
                            <w:pPr>
                              <w:pStyle w:val="BodyText"/>
                              <w:ind w:left="88"/>
                            </w:pPr>
                            <w:r>
                              <w:t>MEETING</w:t>
                            </w:r>
                            <w:r w:rsidR="00DC0E67">
                              <w:t xml:space="preserve"> REMOTE CONNECTION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3E43E" id="_x0000_t202" coordsize="21600,21600" o:spt="202" path="m,l,21600r21600,l21600,xe">
                <v:stroke joinstyle="miter"/>
                <v:path gradientshapeok="t" o:connecttype="rect"/>
              </v:shapetype>
              <v:shape id="Text Box 2" o:spid="_x0000_s1029" type="#_x0000_t202" style="position:absolute;margin-left:31.55pt;margin-top:7.5pt;width:548.9pt;height:22.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uF8gEAAMEDAAAOAAAAZHJzL2Uyb0RvYy54bWysU9tu2zAMfR+wfxD0vjhOt6w14hRdsgwD&#10;ugvQ7gNkWbaFyaJGKbGzrx8lJ+nWvQ17ESiRPOQ5pFa3Y2/YQaHXYEuez+acKSuh1rYt+bfH3atr&#10;znwQthYGrCr5UXl+u375YjW4Qi2gA1MrZARifTG4knchuCLLvOxUL/wMnLLkbAB7EeiKbVajGAi9&#10;N9liPl9mA2DtEKTynl63k5OvE37TKBm+NI1XgZmSU28hnZjOKp7ZeiWKFoXrtDy1If6hi15oS0Uv&#10;UFsRBNuj/guq1xLBQxNmEvoMmkZLlTgQm3z+jM1DJ5xKXEgc7y4y+f8HKz8fHtxXZGF8ByMNMJHw&#10;7h7kd88sbDphW3WHCEOnRE2F8yhZNjhfnFKj1L7wEaQaPkFNQxb7AAlobLCPqhBPRug0gONFdDUG&#10;JulxefM2n1+RS5JvcZO/Xr5JJURxznbowwcFPYtGyZGGmtDF4d6H2I0oziGxmAej6502Jl2wrTYG&#10;2UHQAmzz99vd9Qn9jzBjY7CFmDYhxpdEMzKbOIaxGpmuS34VISLrCuoj8UaY9or+ARkd4E/OBtqp&#10;kvsfe4GKM/PRknZxAc8Gno3qbAgrKbXkgbPJ3IRpUfcOddsR8jQdC3ekb6MT9acuTu3SniRFTjsd&#10;F/H3e4p6+nnrXwAAAP//AwBQSwMEFAAGAAgAAAAhABQQWGTbAAAACQEAAA8AAABkcnMvZG93bnJl&#10;di54bWxMj81OwzAQhO9IvIO1lbhRJyCiEuJUVfk700ac3XiJo8bryHab9O3ZnuC02v1GszPVenaD&#10;OGOIvScF+TIDgdR601OnoNm/369AxKTJ6METKrhghHV9e1Pp0viJvvC8S51gE4qlVmBTGkspY2vR&#10;6bj0IxKzHx+cTryGTpqgJzZ3g3zIskI63RN/sHrErcX2uDs5Bbgq4vfH22vrQ9akyzZNjf3cKHW3&#10;mDcvIBLO6U8M1/gcHWrOdPAnMlEMCorHnJV8f+JKV54X2TOIAxOesq7k/wb1LwAAAP//AwBQSwEC&#10;LQAUAAYACAAAACEAtoM4kv4AAADhAQAAEwAAAAAAAAAAAAAAAAAAAAAAW0NvbnRlbnRfVHlwZXNd&#10;LnhtbFBLAQItABQABgAIAAAAIQA4/SH/1gAAAJQBAAALAAAAAAAAAAAAAAAAAC8BAABfcmVscy8u&#10;cmVsc1BLAQItABQABgAIAAAAIQBiaxuF8gEAAMEDAAAOAAAAAAAAAAAAAAAAAC4CAABkcnMvZTJv&#10;RG9jLnhtbFBLAQItABQABgAIAAAAIQAUEFhk2wAAAAkBAAAPAAAAAAAAAAAAAAAAAEwEAABkcnMv&#10;ZG93bnJldi54bWxQSwUGAAAAAAQABADzAAAAVAUAAAAA&#10;" fillcolor="#d1edf8" stroked="f">
                <v:textbox inset="0,0,0,0">
                  <w:txbxContent>
                    <w:p w14:paraId="4D1E1943" w14:textId="5222CC8F" w:rsidR="00DC0E67" w:rsidRDefault="001F016F" w:rsidP="00DC0E67">
                      <w:pPr>
                        <w:pStyle w:val="BodyText"/>
                        <w:ind w:left="88"/>
                      </w:pPr>
                      <w:r>
                        <w:t>MEETING</w:t>
                      </w:r>
                      <w:r w:rsidR="00DC0E67">
                        <w:t xml:space="preserve"> REMOTE CONNECTION</w:t>
                      </w:r>
                    </w:p>
                  </w:txbxContent>
                </v:textbox>
                <w10:wrap type="topAndBottom" anchorx="page"/>
              </v:shape>
            </w:pict>
          </mc:Fallback>
        </mc:AlternateContent>
      </w:r>
    </w:p>
    <w:p w14:paraId="093EABD4" w14:textId="77777777" w:rsidR="00DC0E67" w:rsidRDefault="00DC0E67" w:rsidP="00DC0E67">
      <w:pPr>
        <w:pStyle w:val="BodyText"/>
        <w:spacing w:before="2"/>
        <w:rPr>
          <w:sz w:val="14"/>
        </w:rPr>
      </w:pPr>
    </w:p>
    <w:p w14:paraId="445289DB" w14:textId="1AF9574F" w:rsidR="00DC0E67" w:rsidRPr="00510F63" w:rsidRDefault="00510F63" w:rsidP="00DC0E67">
      <w:pPr>
        <w:pStyle w:val="BodyText"/>
        <w:spacing w:before="51" w:line="276" w:lineRule="auto"/>
        <w:ind w:left="200" w:right="4267"/>
        <w:rPr>
          <w:rStyle w:val="Hyperlink"/>
        </w:rPr>
      </w:pPr>
      <w:r>
        <w:fldChar w:fldCharType="begin"/>
      </w:r>
      <w:r>
        <w:instrText xml:space="preserve"> HYPERLINK "https://us02web.zoom.us/meeting/register/tZYscuGqqTIrE9Dk4_oZr_vBJKIDIU7vxaI0?_x_zm_rtaid=UDBvDTzvTNmIbHvdasHgfw.1672793233719.5667a7f664c2a42c21871cd8093af3ba&amp;_x_zm_rhtaid=955" </w:instrText>
      </w:r>
      <w:r>
        <w:fldChar w:fldCharType="separate"/>
      </w:r>
      <w:r w:rsidR="00DC0E67" w:rsidRPr="00510F63">
        <w:rPr>
          <w:rStyle w:val="Hyperlink"/>
        </w:rPr>
        <w:t xml:space="preserve">Meeting </w:t>
      </w:r>
      <w:r w:rsidR="00977689" w:rsidRPr="00510F63">
        <w:rPr>
          <w:rStyle w:val="Hyperlink"/>
        </w:rPr>
        <w:t>Registration Link</w:t>
      </w:r>
      <w:r w:rsidR="00DC0E67" w:rsidRPr="00510F63">
        <w:rPr>
          <w:rStyle w:val="Hyperlink"/>
        </w:rPr>
        <w:t xml:space="preserve"> - Zoom</w:t>
      </w:r>
    </w:p>
    <w:p w14:paraId="20145083" w14:textId="78FA64C2" w:rsidR="001A768B" w:rsidRDefault="00510F63" w:rsidP="00DC0E67">
      <w:pPr>
        <w:pStyle w:val="BodyText"/>
        <w:spacing w:before="11"/>
        <w:rPr>
          <w:sz w:val="20"/>
        </w:rPr>
      </w:pPr>
      <w:r>
        <w:fldChar w:fldCharType="end"/>
      </w:r>
    </w:p>
    <w:p w14:paraId="1EBD9C29" w14:textId="1A44EAEC" w:rsidR="00DC0E67" w:rsidRPr="001A768B" w:rsidRDefault="001A768B" w:rsidP="001A768B">
      <w:pPr>
        <w:ind w:left="200"/>
      </w:pPr>
      <w:r>
        <w:rPr>
          <w:noProof/>
        </w:rPr>
        <mc:AlternateContent>
          <mc:Choice Requires="wps">
            <w:drawing>
              <wp:anchor distT="0" distB="0" distL="0" distR="0" simplePos="0" relativeHeight="251664384" behindDoc="1" locked="0" layoutInCell="1" allowOverlap="1" wp14:anchorId="52C7F43E" wp14:editId="73CD14F8">
                <wp:simplePos x="0" y="0"/>
                <wp:positionH relativeFrom="page">
                  <wp:posOffset>400685</wp:posOffset>
                </wp:positionH>
                <wp:positionV relativeFrom="paragraph">
                  <wp:posOffset>396875</wp:posOffset>
                </wp:positionV>
                <wp:extent cx="6971030" cy="291465"/>
                <wp:effectExtent l="635" t="0" r="635" b="444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91465"/>
                        </a:xfrm>
                        <a:prstGeom prst="rect">
                          <a:avLst/>
                        </a:prstGeom>
                        <a:solidFill>
                          <a:srgbClr val="D1ED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2C3CF" w14:textId="77777777" w:rsidR="00DC0E67" w:rsidRDefault="00DC0E67" w:rsidP="00DC0E67">
                            <w:pPr>
                              <w:pStyle w:val="BodyText"/>
                              <w:ind w:left="88"/>
                            </w:pPr>
                            <w:bookmarkStart w:id="3" w:name="Questions_or_Comments?"/>
                            <w:bookmarkEnd w:id="3"/>
                            <w:r>
                              <w:t>QUESTIONS OR 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7F43E" id="Text Box 1" o:spid="_x0000_s1030" type="#_x0000_t202" style="position:absolute;left:0;text-align:left;margin-left:31.55pt;margin-top:31.25pt;width:548.9pt;height:22.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728gEAAMEDAAAOAAAAZHJzL2Uyb0RvYy54bWysU9tu2zAMfR+wfxD0vjjOuqw14hRdsgwD&#10;ugvQ7gNkWbaFyaJGKbGzrx8lJ+nWvQ17ESiRPOQ5pFa3Y2/YQaHXYEuez+acKSuh1rYt+bfH3atr&#10;znwQthYGrCr5UXl+u375YjW4Qi2gA1MrZARifTG4knchuCLLvOxUL/wMnLLkbAB7EeiKbVajGAi9&#10;N9liPl9mA2DtEKTynl63k5OvE37TKBm+NI1XgZmSU28hnZjOKp7ZeiWKFoXrtDy1If6hi15oS0Uv&#10;UFsRBNuj/guq1xLBQxNmEvoMmkZLlTgQm3z+jM1DJ5xKXEgc7y4y+f8HKz8fHtxXZGF8ByMNMJHw&#10;7h7kd88sbDphW3WHCEOnRE2F8yhZNjhfnFKj1L7wEaQaPkFNQxb7AAlobLCPqhBPRug0gONFdDUG&#10;JulxefM2n78mlyTf4ia/Wr5JJURxznbowwcFPYtGyZGGmtDF4d6H2I0oziGxmAej6502Jl2wrTYG&#10;2UHQAmzz99vd9Qn9jzBjY7CFmDYhxpdEMzKbOIaxGpmuS34VISLrCuoj8UaY9or+ARkd4E/OBtqp&#10;kvsfe4GKM/PRknZxAc8Gno3qbAgrKbXkgbPJ3IRpUfcOddsR8jQdC3ekb6MT9acuTu3SniRFTjsd&#10;F/H3e4p6+nnrXwAAAP//AwBQSwMEFAAGAAgAAAAhAOux/PXdAAAACgEAAA8AAABkcnMvZG93bnJl&#10;di54bWxMj81OwzAQhO9IvIO1SNyonQJRSONUVfk7UyLObryNI+J1ZLtN+va4J3raXc1o9ptqPduB&#10;ndCH3pGEbCGAIbVO99RJaL7fHwpgISrSanCEEs4YYF3f3lSq1G6iLzztYsdSCIVSSTAxjiXnoTVo&#10;VVi4ESlpB+etiun0HddeTSncDnwpRM6t6il9MGrErcH2d3e0ErDIw8/H22vrvGjieRunxnxupLy/&#10;mzcrYBHn+G+GC35Chzox7d2RdGCDhPwxS840l8/ALnqWixdg+7SJ4gl4XfHrCvUfAAAA//8DAFBL&#10;AQItABQABgAIAAAAIQC2gziS/gAAAOEBAAATAAAAAAAAAAAAAAAAAAAAAABbQ29udGVudF9UeXBl&#10;c10ueG1sUEsBAi0AFAAGAAgAAAAhADj9If/WAAAAlAEAAAsAAAAAAAAAAAAAAAAALwEAAF9yZWxz&#10;Ly5yZWxzUEsBAi0AFAAGAAgAAAAhADqwPvbyAQAAwQMAAA4AAAAAAAAAAAAAAAAALgIAAGRycy9l&#10;Mm9Eb2MueG1sUEsBAi0AFAAGAAgAAAAhAOux/PXdAAAACgEAAA8AAAAAAAAAAAAAAAAATAQAAGRy&#10;cy9kb3ducmV2LnhtbFBLBQYAAAAABAAEAPMAAABWBQAAAAA=&#10;" fillcolor="#d1edf8" stroked="f">
                <v:textbox inset="0,0,0,0">
                  <w:txbxContent>
                    <w:p w14:paraId="47C2C3CF" w14:textId="77777777" w:rsidR="00DC0E67" w:rsidRDefault="00DC0E67" w:rsidP="00DC0E67">
                      <w:pPr>
                        <w:pStyle w:val="BodyText"/>
                        <w:ind w:left="88"/>
                      </w:pPr>
                      <w:bookmarkStart w:id="8" w:name="Questions_or_Comments?"/>
                      <w:bookmarkEnd w:id="8"/>
                      <w:r>
                        <w:t>QUESTIONS OR COMMENTS?</w:t>
                      </w:r>
                    </w:p>
                  </w:txbxContent>
                </v:textbox>
                <w10:wrap type="topAndBottom" anchorx="page"/>
              </v:shape>
            </w:pict>
          </mc:Fallback>
        </mc:AlternateContent>
      </w:r>
      <w:r>
        <w:rPr>
          <w:color w:val="1F487C"/>
        </w:rPr>
        <w:t>After registering, you will be provided the password to join, a meeting link, and receive a confirmation email.</w:t>
      </w:r>
    </w:p>
    <w:p w14:paraId="39611D14" w14:textId="77777777" w:rsidR="001A768B" w:rsidRDefault="001A768B" w:rsidP="00DC0E67">
      <w:pPr>
        <w:pStyle w:val="BodyText"/>
        <w:spacing w:before="104"/>
        <w:ind w:left="200" w:right="2980"/>
        <w:rPr>
          <w:b/>
        </w:rPr>
      </w:pPr>
    </w:p>
    <w:p w14:paraId="6B1C9168" w14:textId="60F530E1" w:rsidR="00DC0E67" w:rsidRDefault="00DC0E67" w:rsidP="00DC0E67">
      <w:pPr>
        <w:pStyle w:val="BodyText"/>
        <w:spacing w:before="104"/>
        <w:ind w:left="200" w:right="2980"/>
        <w:rPr>
          <w:color w:val="0562C1"/>
          <w:u w:val="single" w:color="0562C1"/>
        </w:rPr>
      </w:pPr>
      <w:r>
        <w:rPr>
          <w:b/>
        </w:rPr>
        <w:t xml:space="preserve">Marcus Chatfield </w:t>
      </w:r>
      <w:r>
        <w:t xml:space="preserve">| Undersea Cable Coordinator | Oregon Coastal Management Program Direct: (971) 718-4202 - </w:t>
      </w:r>
      <w:hyperlink r:id="rId4" w:history="1">
        <w:r>
          <w:rPr>
            <w:rStyle w:val="Hyperlink"/>
          </w:rPr>
          <w:t>Marcus.Chatfield@dlcd.oregon.gov</w:t>
        </w:r>
      </w:hyperlink>
    </w:p>
    <w:p w14:paraId="42032BAE" w14:textId="77777777" w:rsidR="00DC0E67" w:rsidRDefault="00DC0E67" w:rsidP="00DC0E67">
      <w:pPr>
        <w:pStyle w:val="BodyText"/>
        <w:spacing w:before="104"/>
        <w:ind w:left="200" w:right="2980"/>
      </w:pPr>
    </w:p>
    <w:p w14:paraId="26391E62" w14:textId="77777777" w:rsidR="00DC0E67" w:rsidRDefault="00DC0E67" w:rsidP="00B968B5"/>
    <w:p w14:paraId="1A7BB356" w14:textId="77777777" w:rsidR="00DC0E67" w:rsidRDefault="00DC0E67" w:rsidP="00B968B5"/>
    <w:p w14:paraId="3AFB2433" w14:textId="5BB216E4" w:rsidR="00120EA4" w:rsidRDefault="00120EA4"/>
    <w:sectPr w:rsidR="00120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B5"/>
    <w:rsid w:val="000819A4"/>
    <w:rsid w:val="000C6648"/>
    <w:rsid w:val="00120EA4"/>
    <w:rsid w:val="001300BE"/>
    <w:rsid w:val="001A768B"/>
    <w:rsid w:val="001F016F"/>
    <w:rsid w:val="00253C9C"/>
    <w:rsid w:val="002D268E"/>
    <w:rsid w:val="00313730"/>
    <w:rsid w:val="0041140A"/>
    <w:rsid w:val="004C7DF6"/>
    <w:rsid w:val="00510F63"/>
    <w:rsid w:val="005308DB"/>
    <w:rsid w:val="005620C7"/>
    <w:rsid w:val="005A7B39"/>
    <w:rsid w:val="00600A5A"/>
    <w:rsid w:val="00660129"/>
    <w:rsid w:val="00740AD3"/>
    <w:rsid w:val="00806BC6"/>
    <w:rsid w:val="00885D92"/>
    <w:rsid w:val="0096246F"/>
    <w:rsid w:val="00977689"/>
    <w:rsid w:val="00AA537C"/>
    <w:rsid w:val="00AF1A44"/>
    <w:rsid w:val="00B968B5"/>
    <w:rsid w:val="00BB2A6F"/>
    <w:rsid w:val="00DC0E67"/>
    <w:rsid w:val="00DD7EB9"/>
    <w:rsid w:val="00F034A5"/>
    <w:rsid w:val="00F84FD1"/>
    <w:rsid w:val="00FB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4E13"/>
  <w15:chartTrackingRefBased/>
  <w15:docId w15:val="{3173D307-68DC-4D01-9FF5-1CA06B22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8B5"/>
  </w:style>
  <w:style w:type="paragraph" w:styleId="Heading1">
    <w:name w:val="heading 1"/>
    <w:basedOn w:val="Normal"/>
    <w:link w:val="Heading1Char"/>
    <w:uiPriority w:val="9"/>
    <w:qFormat/>
    <w:rsid w:val="00DC0E67"/>
    <w:pPr>
      <w:widowControl w:val="0"/>
      <w:autoSpaceDE w:val="0"/>
      <w:autoSpaceDN w:val="0"/>
      <w:spacing w:before="2" w:after="0" w:line="240" w:lineRule="auto"/>
      <w:ind w:left="199"/>
      <w:outlineLvl w:val="0"/>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E67"/>
    <w:rPr>
      <w:rFonts w:ascii="Calibri" w:eastAsia="Calibri" w:hAnsi="Calibri" w:cs="Calibri"/>
      <w:b/>
      <w:bCs/>
      <w:sz w:val="24"/>
      <w:szCs w:val="24"/>
      <w:lang w:bidi="en-US"/>
    </w:rPr>
  </w:style>
  <w:style w:type="paragraph" w:styleId="BodyText">
    <w:name w:val="Body Text"/>
    <w:basedOn w:val="Normal"/>
    <w:link w:val="BodyTextChar"/>
    <w:uiPriority w:val="1"/>
    <w:qFormat/>
    <w:rsid w:val="00DC0E67"/>
    <w:pPr>
      <w:widowControl w:val="0"/>
      <w:autoSpaceDE w:val="0"/>
      <w:autoSpaceDN w:val="0"/>
      <w:spacing w:before="59"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DC0E67"/>
    <w:rPr>
      <w:rFonts w:ascii="Calibri" w:eastAsia="Calibri" w:hAnsi="Calibri" w:cs="Calibri"/>
      <w:sz w:val="24"/>
      <w:szCs w:val="24"/>
      <w:lang w:bidi="en-US"/>
    </w:rPr>
  </w:style>
  <w:style w:type="character" w:styleId="Hyperlink">
    <w:name w:val="Hyperlink"/>
    <w:basedOn w:val="DefaultParagraphFont"/>
    <w:uiPriority w:val="99"/>
    <w:unhideWhenUsed/>
    <w:rsid w:val="00DC0E67"/>
    <w:rPr>
      <w:color w:val="0563C1"/>
      <w:u w:val="single"/>
    </w:rPr>
  </w:style>
  <w:style w:type="character" w:styleId="UnresolvedMention">
    <w:name w:val="Unresolved Mention"/>
    <w:basedOn w:val="DefaultParagraphFont"/>
    <w:uiPriority w:val="99"/>
    <w:semiHidden/>
    <w:unhideWhenUsed/>
    <w:rsid w:val="00977689"/>
    <w:rPr>
      <w:color w:val="605E5C"/>
      <w:shd w:val="clear" w:color="auto" w:fill="E1DFDD"/>
    </w:rPr>
  </w:style>
  <w:style w:type="character" w:styleId="FollowedHyperlink">
    <w:name w:val="FollowedHyperlink"/>
    <w:basedOn w:val="DefaultParagraphFont"/>
    <w:uiPriority w:val="99"/>
    <w:semiHidden/>
    <w:unhideWhenUsed/>
    <w:rsid w:val="00977689"/>
    <w:rPr>
      <w:color w:val="954F72" w:themeColor="followedHyperlink"/>
      <w:u w:val="single"/>
    </w:rPr>
  </w:style>
  <w:style w:type="paragraph" w:styleId="NormalWeb">
    <w:name w:val="Normal (Web)"/>
    <w:basedOn w:val="Normal"/>
    <w:uiPriority w:val="99"/>
    <w:semiHidden/>
    <w:unhideWhenUsed/>
    <w:rsid w:val="00977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77689"/>
    <w:rPr>
      <w:rFonts w:ascii="Segoe UI" w:hAnsi="Segoe UI" w:cs="Segoe UI"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067569">
      <w:bodyDiv w:val="1"/>
      <w:marLeft w:val="0"/>
      <w:marRight w:val="0"/>
      <w:marTop w:val="0"/>
      <w:marBottom w:val="0"/>
      <w:divBdr>
        <w:top w:val="none" w:sz="0" w:space="0" w:color="auto"/>
        <w:left w:val="none" w:sz="0" w:space="0" w:color="auto"/>
        <w:bottom w:val="none" w:sz="0" w:space="0" w:color="auto"/>
        <w:right w:val="none" w:sz="0" w:space="0" w:color="auto"/>
      </w:divBdr>
    </w:div>
    <w:div w:id="151919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cus.Chatfield@dlcd.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Dept. of Land Conservation and Develoopment</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Marcus * DLCD</dc:creator>
  <cp:keywords/>
  <dc:description/>
  <cp:lastModifiedBy>CHATFIELD Marcus * DLCD</cp:lastModifiedBy>
  <cp:revision>8</cp:revision>
  <dcterms:created xsi:type="dcterms:W3CDTF">2023-01-04T00:28:00Z</dcterms:created>
  <dcterms:modified xsi:type="dcterms:W3CDTF">2023-01-04T23:56:00Z</dcterms:modified>
</cp:coreProperties>
</file>